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Pr="00AE6C68" w:rsidR="00D769E8" w:rsidP="7F24E428" w:rsidRDefault="00D769E8" w14:paraId="089633B3" wp14:textId="1D980182">
      <w:pPr>
        <w:pBdr>
          <w:bottom w:val="single" w:color="auto" w:sz="12" w:space="1"/>
        </w:pBdr>
        <w:jc w:val="center"/>
        <w:rPr>
          <w:b w:val="1"/>
          <w:bCs w:val="1"/>
          <w:sz w:val="40"/>
          <w:szCs w:val="40"/>
        </w:rPr>
      </w:pPr>
      <w:r w:rsidRPr="7F24E428" w:rsidR="7F24E428">
        <w:rPr>
          <w:b w:val="1"/>
          <w:bCs w:val="1"/>
          <w:sz w:val="40"/>
          <w:szCs w:val="40"/>
        </w:rPr>
        <w:t>Michelle (DeLeon) Branson</w:t>
      </w:r>
    </w:p>
    <w:p xmlns:wp14="http://schemas.microsoft.com/office/word/2010/wordml" w:rsidRPr="00B42F6A" w:rsidR="00D769E8" w:rsidP="7F24E428" w:rsidRDefault="00D769E8" w14:paraId="719BBBE0" wp14:textId="36A94D84">
      <w:pPr>
        <w:jc w:val="center"/>
        <w:rPr>
          <w:b w:val="1"/>
          <w:bCs w:val="1"/>
        </w:rPr>
      </w:pPr>
      <w:smartTag w:uri="urn:schemas-microsoft-com:office:smarttags" w:element="address">
        <w:smartTag w:uri="urn:schemas-microsoft-com:office:smarttags" w:element="Street">
          <w:r w:rsidRPr="7F24E428" w:rsidR="7F24E428">
            <w:rPr>
              <w:b w:val="1"/>
              <w:bCs w:val="1"/>
            </w:rPr>
            <w:t>2910 E 57</w:t>
          </w:r>
          <w:r w:rsidRPr="7F24E428" w:rsidR="7F24E428">
            <w:rPr>
              <w:b w:val="1"/>
              <w:bCs w:val="1"/>
              <w:vertAlign w:val="superscript"/>
            </w:rPr>
            <w:t>th</w:t>
          </w:r>
          <w:r w:rsidRPr="7F24E428" w:rsidR="7F24E428">
            <w:rPr>
              <w:b w:val="1"/>
              <w:bCs w:val="1"/>
            </w:rPr>
            <w:t xml:space="preserve"> Ave, Ste 5-175 • Spokane, WA 99223 • (509) 993-2110 • mabranson2110@gmail.com</w:t>
          </w:r>
        </w:smartTag>
      </w:smartTag>
      <w:smartTag w:uri="urn:schemas-microsoft-com:office:smarttags" w:element="place">
        <w:smartTag w:uri="urn:schemas-microsoft-com:office:smarttags" w:element="City"/>
        <w:smartTag w:uri="urn:schemas-microsoft-com:office:smarttags" w:element="State"/>
        <w:smartTag w:uri="urn:schemas-microsoft-com:office:smarttags" w:element="PostalCode"/>
      </w:smartTag>
    </w:p>
    <w:p xmlns:wp14="http://schemas.microsoft.com/office/word/2010/wordml" w:rsidRPr="00D769E8" w:rsidR="005F0242" w:rsidRDefault="00A2261E" w14:paraId="672A6659" wp14:textId="77777777">
      <w:pPr>
        <w:rPr>
          <w:rFonts w:ascii="Garamond" w:hAnsi="Garamond"/>
          <w:sz w:val="24"/>
        </w:rPr>
      </w:pPr>
      <w:r w:rsidRPr="00D769E8">
        <w:rPr>
          <w:rFonts w:ascii="Garamond" w:hAnsi="Garamond"/>
          <w:sz w:val="24"/>
        </w:rPr>
        <w:tab/>
      </w:r>
    </w:p>
    <w:p xmlns:wp14="http://schemas.microsoft.com/office/word/2010/wordml" w:rsidRPr="0069123D" w:rsidR="0069123D" w:rsidRDefault="00123B3D" w14:paraId="46F6675B" wp14:textId="77777777">
      <w:pPr>
        <w:rPr>
          <w:b/>
          <w:sz w:val="23"/>
          <w:szCs w:val="23"/>
          <w:u w:val="single"/>
        </w:rPr>
      </w:pPr>
      <w:r w:rsidRPr="00D94F21">
        <w:rPr>
          <w:b/>
          <w:sz w:val="23"/>
          <w:szCs w:val="23"/>
          <w:u w:val="single"/>
        </w:rPr>
        <w:t>Professional Experience:</w:t>
      </w:r>
    </w:p>
    <w:p w:rsidR="7F24E428" w:rsidP="7F24E428" w:rsidRDefault="7F24E428" w14:noSpellErr="1" w14:paraId="316C2D84" w14:textId="6A2F67E8">
      <w:pPr>
        <w:pStyle w:val="Normal"/>
        <w:rPr>
          <w:b w:val="1"/>
          <w:bCs w:val="1"/>
          <w:sz w:val="23"/>
          <w:szCs w:val="23"/>
        </w:rPr>
      </w:pPr>
    </w:p>
    <w:p w:rsidR="3E0DCFE3" w:rsidP="3E0DCFE3" w:rsidRDefault="3E0DCFE3" w14:paraId="774E4C27" w14:textId="5A804082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b w:val="1"/>
          <w:bCs w:val="1"/>
          <w:sz w:val="23"/>
          <w:szCs w:val="23"/>
        </w:rPr>
      </w:pPr>
      <w:r w:rsidRPr="3E0DCFE3" w:rsidR="3E0DCFE3">
        <w:rPr>
          <w:b w:val="1"/>
          <w:bCs w:val="1"/>
          <w:sz w:val="23"/>
          <w:szCs w:val="23"/>
        </w:rPr>
        <w:t>Worldstrides</w:t>
      </w:r>
      <w:r w:rsidRPr="3E0DCFE3" w:rsidR="3E0DCFE3">
        <w:rPr>
          <w:b w:val="1"/>
          <w:bCs w:val="1"/>
          <w:sz w:val="23"/>
          <w:szCs w:val="23"/>
        </w:rPr>
        <w:t xml:space="preserve"> Course Leader (Washington DC)</w:t>
      </w:r>
    </w:p>
    <w:p w:rsidR="3E0DCFE3" w:rsidP="3E0DCFE3" w:rsidRDefault="3E0DCFE3" w14:paraId="4C7B5475" w14:textId="598E2CBC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b w:val="1"/>
          <w:bCs w:val="1"/>
          <w:sz w:val="23"/>
          <w:szCs w:val="23"/>
        </w:rPr>
      </w:pPr>
      <w:r w:rsidRPr="3E0DCFE3" w:rsidR="3E0DCFE3">
        <w:rPr>
          <w:b w:val="0"/>
          <w:bCs w:val="0"/>
          <w:sz w:val="23"/>
          <w:szCs w:val="23"/>
        </w:rPr>
        <w:t>July 2022-Present</w:t>
      </w:r>
    </w:p>
    <w:p w:rsidR="3E0DCFE3" w:rsidP="3E0DCFE3" w:rsidRDefault="3E0DCFE3" w14:paraId="7D78DF59" w14:textId="5613A971">
      <w:pPr>
        <w:pStyle w:val="ListParagraph"/>
        <w:numPr>
          <w:ilvl w:val="0"/>
          <w:numId w:val="8"/>
        </w:numPr>
        <w:bidi w:val="0"/>
        <w:spacing w:before="0" w:beforeAutospacing="off" w:after="0" w:afterAutospacing="off" w:line="259" w:lineRule="auto"/>
        <w:ind w:right="0"/>
        <w:jc w:val="left"/>
        <w:rPr/>
      </w:pPr>
      <w:r w:rsidR="3E0DCFE3">
        <w:rPr/>
        <w:t>Responsible for managing itineraries and flexibility within the schedule</w:t>
      </w:r>
    </w:p>
    <w:p w:rsidR="3E0DCFE3" w:rsidP="3E0DCFE3" w:rsidRDefault="3E0DCFE3" w14:paraId="0C4BFE01" w14:textId="0FC6424F">
      <w:pPr>
        <w:pStyle w:val="ListParagraph"/>
        <w:numPr>
          <w:ilvl w:val="0"/>
          <w:numId w:val="8"/>
        </w:numPr>
        <w:bidi w:val="0"/>
        <w:spacing w:before="0" w:beforeAutospacing="off" w:after="0" w:afterAutospacing="off" w:line="259" w:lineRule="auto"/>
        <w:ind w:right="0"/>
        <w:jc w:val="left"/>
        <w:rPr/>
      </w:pPr>
      <w:r w:rsidR="3E0DCFE3">
        <w:rPr/>
        <w:t>Relating to both the adults and the kids on tours</w:t>
      </w:r>
    </w:p>
    <w:p w:rsidR="3E0DCFE3" w:rsidP="3E0DCFE3" w:rsidRDefault="3E0DCFE3" w14:paraId="6A69DB65" w14:textId="4C3AAE6D">
      <w:pPr>
        <w:pStyle w:val="ListParagraph"/>
        <w:numPr>
          <w:ilvl w:val="0"/>
          <w:numId w:val="8"/>
        </w:numPr>
        <w:bidi w:val="0"/>
        <w:spacing w:before="0" w:beforeAutospacing="off" w:after="0" w:afterAutospacing="off" w:line="259" w:lineRule="auto"/>
        <w:ind w:right="0"/>
        <w:jc w:val="left"/>
        <w:rPr/>
      </w:pPr>
      <w:r w:rsidR="3E0DCFE3">
        <w:rPr/>
        <w:t>Knowledge</w:t>
      </w:r>
      <w:r w:rsidR="3E0DCFE3">
        <w:rPr/>
        <w:t>able</w:t>
      </w:r>
      <w:r w:rsidR="3E0DCFE3">
        <w:rPr/>
        <w:t xml:space="preserve"> about th</w:t>
      </w:r>
      <w:r w:rsidR="3E0DCFE3">
        <w:rPr/>
        <w:t>e locations on the schedules</w:t>
      </w:r>
    </w:p>
    <w:p w:rsidR="3E0DCFE3" w:rsidP="3E0DCFE3" w:rsidRDefault="3E0DCFE3" w14:paraId="3EA3B5D5" w14:textId="5D6DDCE2">
      <w:pPr>
        <w:pStyle w:val="ListParagraph"/>
        <w:numPr>
          <w:ilvl w:val="0"/>
          <w:numId w:val="8"/>
        </w:numPr>
        <w:bidi w:val="0"/>
        <w:spacing w:before="0" w:beforeAutospacing="off" w:after="0" w:afterAutospacing="off" w:line="259" w:lineRule="auto"/>
        <w:ind w:right="0"/>
        <w:jc w:val="left"/>
        <w:rPr/>
      </w:pPr>
      <w:r w:rsidR="2D57284E">
        <w:rPr/>
        <w:t xml:space="preserve">Entertaining with stories and history to engage with the children on the </w:t>
      </w:r>
      <w:r w:rsidR="2D57284E">
        <w:rPr/>
        <w:t>tours</w:t>
      </w:r>
    </w:p>
    <w:p w:rsidR="3E0DCFE3" w:rsidP="3E0DCFE3" w:rsidRDefault="3E0DCFE3" w14:paraId="50B519F6" w14:textId="6980ADD9">
      <w:pPr>
        <w:pStyle w:val="ListParagraph"/>
        <w:numPr>
          <w:ilvl w:val="0"/>
          <w:numId w:val="8"/>
        </w:numPr>
        <w:bidi w:val="0"/>
        <w:spacing w:before="0" w:beforeAutospacing="off" w:after="0" w:afterAutospacing="off" w:line="259" w:lineRule="auto"/>
        <w:ind w:right="0"/>
        <w:jc w:val="left"/>
        <w:rPr/>
      </w:pPr>
      <w:r w:rsidR="3E0DCFE3">
        <w:rPr/>
        <w:t xml:space="preserve">Promote </w:t>
      </w:r>
      <w:r w:rsidR="3E0DCFE3">
        <w:rPr/>
        <w:t>Worldstrides</w:t>
      </w:r>
      <w:r w:rsidR="3E0DCFE3">
        <w:rPr/>
        <w:t xml:space="preserve"> as a brand and education service while touring under their moniker</w:t>
      </w:r>
    </w:p>
    <w:p w:rsidR="3E0DCFE3" w:rsidP="3E0DCFE3" w:rsidRDefault="3E0DCFE3" w14:paraId="0E20A67B" w14:textId="444A4B4E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b w:val="0"/>
          <w:bCs w:val="0"/>
          <w:sz w:val="23"/>
          <w:szCs w:val="23"/>
        </w:rPr>
      </w:pPr>
    </w:p>
    <w:p w:rsidR="7F24E428" w:rsidP="7F24E428" w:rsidRDefault="7F24E428" w14:paraId="3C628C54" w14:textId="61D76CE7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b w:val="1"/>
          <w:bCs w:val="1"/>
          <w:sz w:val="23"/>
          <w:szCs w:val="23"/>
        </w:rPr>
      </w:pPr>
      <w:r w:rsidRPr="7F24E428" w:rsidR="7F24E428">
        <w:rPr>
          <w:b w:val="1"/>
          <w:bCs w:val="1"/>
          <w:sz w:val="23"/>
          <w:szCs w:val="23"/>
        </w:rPr>
        <w:t>Certified Real Estate Appraiser</w:t>
      </w:r>
    </w:p>
    <w:p w:rsidR="7F24E428" w:rsidRDefault="7F24E428" w14:paraId="12702551" w14:textId="3E20EBDD">
      <w:r w:rsidR="7F24E428">
        <w:rPr/>
        <w:t>Branson Appraisals – 01/2020-Present</w:t>
      </w:r>
    </w:p>
    <w:p w:rsidR="7F24E428" w:rsidP="7F24E428" w:rsidRDefault="7F24E428" w14:paraId="530FFA50" w14:textId="352FB149">
      <w:pPr>
        <w:pStyle w:val="ListParagraph"/>
        <w:numPr>
          <w:ilvl w:val="0"/>
          <w:numId w:val="8"/>
        </w:numPr>
        <w:bidi w:val="0"/>
        <w:spacing w:before="0" w:beforeAutospacing="off" w:after="0" w:afterAutospacing="off" w:line="259" w:lineRule="auto"/>
        <w:ind w:right="0"/>
        <w:jc w:val="left"/>
        <w:rPr>
          <w:rFonts w:ascii="Times New Roman" w:hAnsi="Times New Roman" w:eastAsia="Times New Roman" w:cs="Times New Roman"/>
        </w:rPr>
      </w:pPr>
      <w:r w:rsidR="3E0DCFE3">
        <w:rPr/>
        <w:t>Assisted in the preparation of appraisals and other consulting reports</w:t>
      </w:r>
    </w:p>
    <w:p w:rsidR="7F24E428" w:rsidP="7F24E428" w:rsidRDefault="7F24E428" w14:paraId="67AD7C7D" w14:textId="7812D858">
      <w:pPr>
        <w:pStyle w:val="ListParagraph"/>
        <w:numPr>
          <w:ilvl w:val="0"/>
          <w:numId w:val="8"/>
        </w:numPr>
        <w:bidi w:val="0"/>
        <w:spacing w:before="0" w:beforeAutospacing="off" w:after="0" w:afterAutospacing="off" w:line="259" w:lineRule="auto"/>
        <w:ind w:right="0"/>
        <w:jc w:val="left"/>
        <w:rPr/>
      </w:pPr>
      <w:r w:rsidR="3E0DCFE3">
        <w:rPr/>
        <w:t xml:space="preserve">Review other appraisers work by performing evaluations and due diligence </w:t>
      </w:r>
      <w:r w:rsidR="3E0DCFE3">
        <w:rPr/>
        <w:t>analysis</w:t>
      </w:r>
    </w:p>
    <w:p w:rsidR="7F24E428" w:rsidP="7F24E428" w:rsidRDefault="7F24E428" w14:paraId="66560265" w14:textId="4653DB99">
      <w:pPr>
        <w:pStyle w:val="ListParagraph"/>
        <w:numPr>
          <w:ilvl w:val="0"/>
          <w:numId w:val="8"/>
        </w:numPr>
        <w:bidi w:val="0"/>
        <w:spacing w:before="0" w:beforeAutospacing="off" w:after="0" w:afterAutospacing="off" w:line="259" w:lineRule="auto"/>
        <w:ind w:right="0"/>
        <w:jc w:val="left"/>
        <w:rPr/>
      </w:pPr>
      <w:r w:rsidR="3E0DCFE3">
        <w:rPr/>
        <w:t>Responsible for setting work goals and project deadlines</w:t>
      </w:r>
    </w:p>
    <w:p w:rsidR="7F24E428" w:rsidP="7F24E428" w:rsidRDefault="7F24E428" w14:paraId="256D138B" w14:textId="599EE657">
      <w:pPr>
        <w:pStyle w:val="ListParagraph"/>
        <w:numPr>
          <w:ilvl w:val="0"/>
          <w:numId w:val="8"/>
        </w:numPr>
        <w:bidi w:val="0"/>
        <w:spacing w:before="0" w:beforeAutospacing="off" w:after="0" w:afterAutospacing="off" w:line="259" w:lineRule="auto"/>
        <w:ind w:right="0"/>
        <w:jc w:val="left"/>
        <w:rPr/>
      </w:pPr>
      <w:r w:rsidR="3E0DCFE3">
        <w:rPr/>
        <w:t>Meet with existing and prospective clients</w:t>
      </w:r>
    </w:p>
    <w:p w:rsidR="7F24E428" w:rsidP="7F24E428" w:rsidRDefault="7F24E428" w14:paraId="16A8C4CA" w14:textId="06F591B6">
      <w:pPr>
        <w:pStyle w:val="ListParagraph"/>
        <w:numPr>
          <w:ilvl w:val="0"/>
          <w:numId w:val="8"/>
        </w:numPr>
        <w:bidi w:val="0"/>
        <w:spacing w:before="0" w:beforeAutospacing="off" w:after="0" w:afterAutospacing="off" w:line="259" w:lineRule="auto"/>
        <w:ind w:right="0"/>
        <w:jc w:val="left"/>
        <w:rPr/>
      </w:pPr>
      <w:r w:rsidR="3E0DCFE3">
        <w:rPr/>
        <w:t>Continued</w:t>
      </w:r>
      <w:r w:rsidR="3E0DCFE3">
        <w:rPr/>
        <w:t xml:space="preserve"> education through classes and online seminars</w:t>
      </w:r>
    </w:p>
    <w:p w:rsidR="7F24E428" w:rsidP="7F24E428" w:rsidRDefault="7F24E428" w14:paraId="6F91C460" w14:textId="56F05F13">
      <w:pPr>
        <w:pStyle w:val="ListParagraph"/>
        <w:numPr>
          <w:ilvl w:val="0"/>
          <w:numId w:val="8"/>
        </w:numPr>
        <w:bidi w:val="0"/>
        <w:spacing w:before="0" w:beforeAutospacing="off" w:after="0" w:afterAutospacing="off" w:line="259" w:lineRule="auto"/>
        <w:ind w:right="0"/>
        <w:jc w:val="left"/>
        <w:rPr>
          <w:rFonts w:ascii="Times New Roman" w:hAnsi="Times New Roman" w:eastAsia="Times New Roman" w:cs="Times New Roman"/>
        </w:rPr>
      </w:pPr>
      <w:r w:rsidR="3E0DCFE3">
        <w:rPr/>
        <w:t>Helped to maintain deadlines for clients and assisted in all communication with the vendors</w:t>
      </w:r>
    </w:p>
    <w:p w:rsidR="7F24E428" w:rsidP="7F24E428" w:rsidRDefault="7F24E428" w14:paraId="5BC7C3C8" w14:textId="46738BDD">
      <w:pPr>
        <w:pStyle w:val="ListParagraph"/>
        <w:numPr>
          <w:ilvl w:val="0"/>
          <w:numId w:val="8"/>
        </w:numPr>
        <w:bidi w:val="0"/>
        <w:spacing w:before="0" w:beforeAutospacing="off" w:after="0" w:afterAutospacing="off" w:line="259" w:lineRule="auto"/>
        <w:ind w:right="0"/>
        <w:jc w:val="left"/>
        <w:rPr/>
      </w:pPr>
      <w:r w:rsidR="3E0DCFE3">
        <w:rPr/>
        <w:t xml:space="preserve">Run a small business as well as services my clients to a high </w:t>
      </w:r>
      <w:r w:rsidR="3E0DCFE3">
        <w:rPr/>
        <w:t>standard</w:t>
      </w:r>
    </w:p>
    <w:p w:rsidR="7F24E428" w:rsidP="7F24E428" w:rsidRDefault="7F24E428" w14:paraId="1073DD2B" w14:textId="77B52F28">
      <w:pPr>
        <w:pStyle w:val="ListParagraph"/>
        <w:numPr>
          <w:ilvl w:val="0"/>
          <w:numId w:val="8"/>
        </w:numPr>
        <w:bidi w:val="0"/>
        <w:spacing w:before="0" w:beforeAutospacing="off" w:after="0" w:afterAutospacing="off" w:line="259" w:lineRule="auto"/>
        <w:ind w:right="0"/>
        <w:jc w:val="left"/>
        <w:rPr/>
      </w:pPr>
      <w:r w:rsidR="3E0DCFE3">
        <w:rPr/>
        <w:t xml:space="preserve">Maintain knowledge by tracking current real estate and construction trends, property values and property </w:t>
      </w:r>
      <w:r w:rsidR="3E0DCFE3">
        <w:rPr/>
        <w:t>development</w:t>
      </w:r>
      <w:r w:rsidR="3E0DCFE3">
        <w:rPr/>
        <w:t xml:space="preserve"> potential.</w:t>
      </w:r>
    </w:p>
    <w:p w:rsidR="7F24E428" w:rsidP="7F24E428" w:rsidRDefault="7F24E428" w14:paraId="4F100276" w14:textId="30026899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</w:pPr>
    </w:p>
    <w:p w:rsidR="7F24E428" w:rsidP="7F24E428" w:rsidRDefault="7F24E428" w14:paraId="21AF7C95" w14:textId="0E885E40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b w:val="1"/>
          <w:bCs w:val="1"/>
          <w:sz w:val="23"/>
          <w:szCs w:val="23"/>
        </w:rPr>
      </w:pPr>
      <w:r w:rsidRPr="7F24E428" w:rsidR="7F24E428">
        <w:rPr>
          <w:b w:val="1"/>
          <w:bCs w:val="1"/>
          <w:sz w:val="23"/>
          <w:szCs w:val="23"/>
        </w:rPr>
        <w:t>Appraiser Trainee</w:t>
      </w:r>
    </w:p>
    <w:p w:rsidR="7F24E428" w:rsidP="7F24E428" w:rsidRDefault="7F24E428" w14:paraId="43EC38AF" w14:textId="3D770B92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</w:pPr>
      <w:r w:rsidR="7F24E428">
        <w:rPr/>
        <w:t>509 Appraisals – 08/2016 to 12/2019</w:t>
      </w:r>
    </w:p>
    <w:p w:rsidR="7F24E428" w:rsidP="7F24E428" w:rsidRDefault="7F24E428" w14:paraId="72B6EDE9" w14:textId="766FADD6">
      <w:pPr>
        <w:pStyle w:val="Normal"/>
        <w:numPr>
          <w:ilvl w:val="0"/>
          <w:numId w:val="8"/>
        </w:numPr>
        <w:bidi w:val="0"/>
        <w:spacing w:before="0" w:beforeAutospacing="off" w:after="0" w:afterAutospacing="off" w:line="259" w:lineRule="auto"/>
        <w:ind w:left="720" w:right="0" w:hanging="360"/>
        <w:jc w:val="left"/>
        <w:rPr>
          <w:rFonts w:ascii="Times New Roman" w:hAnsi="Times New Roman" w:eastAsia="Times New Roman" w:cs="Times New Roman"/>
        </w:rPr>
      </w:pPr>
      <w:r w:rsidR="3E0DCFE3">
        <w:rPr/>
        <w:t>Maintained high standard during appraisal training</w:t>
      </w:r>
    </w:p>
    <w:p w:rsidR="7F24E428" w:rsidP="7F24E428" w:rsidRDefault="7F24E428" w14:paraId="58EE78A1" w14:textId="3E34234F">
      <w:pPr>
        <w:pStyle w:val="Normal"/>
        <w:numPr>
          <w:ilvl w:val="0"/>
          <w:numId w:val="8"/>
        </w:numPr>
        <w:bidi w:val="0"/>
        <w:spacing w:before="0" w:beforeAutospacing="off" w:after="0" w:afterAutospacing="off" w:line="259" w:lineRule="auto"/>
        <w:ind w:left="720" w:right="0" w:hanging="360"/>
        <w:jc w:val="left"/>
        <w:rPr>
          <w:rFonts w:ascii="Times New Roman" w:hAnsi="Times New Roman" w:eastAsia="Times New Roman" w:cs="Times New Roman"/>
        </w:rPr>
      </w:pPr>
      <w:r w:rsidR="3E0DCFE3">
        <w:rPr/>
        <w:t>Organized payables for the office</w:t>
      </w:r>
    </w:p>
    <w:p w:rsidR="7F24E428" w:rsidP="7F24E428" w:rsidRDefault="7F24E428" w14:paraId="07B1E579" w14:textId="352FB149">
      <w:pPr>
        <w:pStyle w:val="Normal"/>
        <w:numPr>
          <w:ilvl w:val="0"/>
          <w:numId w:val="8"/>
        </w:numPr>
        <w:bidi w:val="0"/>
        <w:spacing w:before="0" w:beforeAutospacing="off" w:after="0" w:afterAutospacing="off" w:line="259" w:lineRule="auto"/>
        <w:ind w:left="720" w:right="0" w:hanging="360"/>
        <w:jc w:val="left"/>
        <w:rPr>
          <w:rFonts w:ascii="Times New Roman" w:hAnsi="Times New Roman" w:eastAsia="Times New Roman" w:cs="Times New Roman"/>
        </w:rPr>
      </w:pPr>
      <w:r w:rsidR="3E0DCFE3">
        <w:rPr/>
        <w:t>Assisted in the preparation of appraisals and other consulting reports</w:t>
      </w:r>
    </w:p>
    <w:p w:rsidR="7F24E428" w:rsidP="7F24E428" w:rsidRDefault="7F24E428" w14:paraId="2EC711B0" w14:textId="56F05F13">
      <w:pPr>
        <w:pStyle w:val="Normal"/>
        <w:numPr>
          <w:ilvl w:val="0"/>
          <w:numId w:val="8"/>
        </w:numPr>
        <w:bidi w:val="0"/>
        <w:spacing w:before="0" w:beforeAutospacing="off" w:after="0" w:afterAutospacing="off" w:line="259" w:lineRule="auto"/>
        <w:ind w:left="720" w:right="0" w:hanging="360"/>
        <w:jc w:val="left"/>
        <w:rPr/>
      </w:pPr>
      <w:r w:rsidR="3E0DCFE3">
        <w:rPr/>
        <w:t>Helped to maintain deadlines for clients and assisted in all communication with the vendors</w:t>
      </w:r>
    </w:p>
    <w:p w:rsidR="7F24E428" w:rsidP="7F24E428" w:rsidRDefault="7F24E428" w14:paraId="77276538" w14:textId="206CE98B">
      <w:pPr>
        <w:pStyle w:val="Normal"/>
        <w:rPr>
          <w:b w:val="1"/>
          <w:bCs w:val="1"/>
          <w:sz w:val="23"/>
          <w:szCs w:val="23"/>
        </w:rPr>
      </w:pPr>
    </w:p>
    <w:p w:rsidR="7F24E428" w:rsidP="7F24E428" w:rsidRDefault="7F24E428" w14:paraId="55B09276" w14:textId="3992595E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b w:val="1"/>
          <w:bCs w:val="1"/>
          <w:sz w:val="23"/>
          <w:szCs w:val="23"/>
        </w:rPr>
      </w:pPr>
      <w:r w:rsidRPr="7F24E428" w:rsidR="7F24E428">
        <w:rPr>
          <w:b w:val="1"/>
          <w:bCs w:val="1"/>
          <w:sz w:val="23"/>
          <w:szCs w:val="23"/>
        </w:rPr>
        <w:t>Substitute</w:t>
      </w:r>
      <w:r w:rsidRPr="7F24E428" w:rsidR="7F24E428">
        <w:rPr>
          <w:b w:val="1"/>
          <w:bCs w:val="1"/>
          <w:sz w:val="23"/>
          <w:szCs w:val="23"/>
        </w:rPr>
        <w:t xml:space="preserve"> Teacher</w:t>
      </w:r>
    </w:p>
    <w:p w:rsidR="7F24E428" w:rsidP="7F24E428" w:rsidRDefault="7F24E428" w14:paraId="271E7268" w14:textId="0A66E751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</w:pPr>
      <w:r w:rsidR="3E0DCFE3">
        <w:rPr/>
        <w:t>Liberty School District/District 81 – 08/15 to Present</w:t>
      </w:r>
    </w:p>
    <w:p w:rsidR="7F24E428" w:rsidP="7F24E428" w:rsidRDefault="7F24E428" w14:paraId="06708A30" w14:textId="05B2FFEA">
      <w:pPr>
        <w:pStyle w:val="Normal"/>
        <w:numPr>
          <w:ilvl w:val="0"/>
          <w:numId w:val="8"/>
        </w:numPr>
        <w:bidi w:val="0"/>
        <w:spacing w:before="0" w:beforeAutospacing="off" w:after="0" w:afterAutospacing="off" w:line="259" w:lineRule="auto"/>
        <w:ind w:left="720" w:right="0" w:hanging="360"/>
        <w:jc w:val="left"/>
        <w:rPr>
          <w:rFonts w:ascii="Times New Roman" w:hAnsi="Times New Roman" w:eastAsia="Times New Roman" w:cs="Times New Roman"/>
        </w:rPr>
      </w:pPr>
      <w:r w:rsidR="3E0DCFE3">
        <w:rPr/>
        <w:t>Educated students in a variety of subjects in all age groups.</w:t>
      </w:r>
    </w:p>
    <w:p w:rsidR="7F24E428" w:rsidP="7F24E428" w:rsidRDefault="7F24E428" w14:paraId="38961FF6" w14:textId="563BF852">
      <w:pPr>
        <w:pStyle w:val="Normal"/>
        <w:numPr>
          <w:ilvl w:val="0"/>
          <w:numId w:val="8"/>
        </w:numPr>
        <w:bidi w:val="0"/>
        <w:spacing w:before="0" w:beforeAutospacing="off" w:after="0" w:afterAutospacing="off" w:line="259" w:lineRule="auto"/>
        <w:ind w:left="720" w:right="0" w:hanging="360"/>
        <w:jc w:val="left"/>
        <w:rPr/>
      </w:pPr>
      <w:r w:rsidR="3E0DCFE3">
        <w:rPr/>
        <w:t xml:space="preserve"> Assisted students with unique educational needs</w:t>
      </w:r>
    </w:p>
    <w:p w:rsidR="7F24E428" w:rsidP="7F24E428" w:rsidRDefault="7F24E428" w14:paraId="4EA6D624" w14:textId="11EDEB4D">
      <w:pPr>
        <w:pStyle w:val="Normal"/>
        <w:numPr>
          <w:ilvl w:val="0"/>
          <w:numId w:val="8"/>
        </w:numPr>
        <w:bidi w:val="0"/>
        <w:spacing w:before="0" w:beforeAutospacing="off" w:after="0" w:afterAutospacing="off" w:line="259" w:lineRule="auto"/>
        <w:ind w:left="720" w:right="0" w:hanging="360"/>
        <w:jc w:val="left"/>
        <w:rPr>
          <w:rFonts w:ascii="Times New Roman" w:hAnsi="Times New Roman" w:eastAsia="Times New Roman" w:cs="Times New Roman"/>
        </w:rPr>
      </w:pPr>
      <w:r w:rsidR="3E0DCFE3">
        <w:rPr/>
        <w:t>Ability to work with peers, follow lesson plans and curriculum set by the school district</w:t>
      </w:r>
    </w:p>
    <w:p w:rsidR="7F24E428" w:rsidP="7F24E428" w:rsidRDefault="7F24E428" w14:paraId="17BB3A2B" w14:textId="00B77396">
      <w:pPr>
        <w:pStyle w:val="Normal"/>
        <w:numPr>
          <w:ilvl w:val="0"/>
          <w:numId w:val="8"/>
        </w:numPr>
        <w:bidi w:val="0"/>
        <w:spacing w:before="0" w:beforeAutospacing="off" w:after="0" w:afterAutospacing="off" w:line="259" w:lineRule="auto"/>
        <w:ind w:left="720" w:right="0" w:hanging="360"/>
        <w:jc w:val="left"/>
        <w:rPr/>
      </w:pPr>
      <w:r w:rsidR="3E0DCFE3">
        <w:rPr/>
        <w:t>Excellent classroom management skills</w:t>
      </w:r>
    </w:p>
    <w:p w:rsidR="7F24E428" w:rsidP="7F24E428" w:rsidRDefault="7F24E428" w14:paraId="7A393EBA" w14:textId="41514E1C">
      <w:pPr>
        <w:pStyle w:val="Normal"/>
        <w:numPr>
          <w:ilvl w:val="0"/>
          <w:numId w:val="8"/>
        </w:numPr>
        <w:bidi w:val="0"/>
        <w:spacing w:before="0" w:beforeAutospacing="off" w:after="0" w:afterAutospacing="off" w:line="259" w:lineRule="auto"/>
        <w:ind w:left="720" w:right="0" w:hanging="360"/>
        <w:jc w:val="left"/>
        <w:rPr/>
      </w:pPr>
      <w:r w:rsidR="3E0DCFE3">
        <w:rPr/>
        <w:t>Showed aptitude to adapt to student, school, parent and teachers needs quickly with maintaining good relationships with everyone involved.</w:t>
      </w:r>
    </w:p>
    <w:p w:rsidR="7F24E428" w:rsidP="7F24E428" w:rsidRDefault="7F24E428" w14:paraId="0101C6E7" w14:textId="5067D374">
      <w:pPr>
        <w:pStyle w:val="Normal"/>
        <w:rPr>
          <w:b w:val="1"/>
          <w:bCs w:val="1"/>
          <w:sz w:val="23"/>
          <w:szCs w:val="23"/>
        </w:rPr>
      </w:pPr>
    </w:p>
    <w:p w:rsidR="7F24E428" w:rsidP="7F24E428" w:rsidRDefault="7F24E428" w14:paraId="51858FBD" w14:textId="6F53990F">
      <w:pPr>
        <w:rPr>
          <w:b w:val="1"/>
          <w:bCs w:val="1"/>
          <w:sz w:val="23"/>
          <w:szCs w:val="23"/>
        </w:rPr>
      </w:pPr>
      <w:r w:rsidRPr="7F24E428" w:rsidR="7F24E428">
        <w:rPr>
          <w:b w:val="1"/>
          <w:bCs w:val="1"/>
          <w:sz w:val="23"/>
          <w:szCs w:val="23"/>
        </w:rPr>
        <w:t>Merchandiser</w:t>
      </w:r>
    </w:p>
    <w:p w:rsidR="7F24E428" w:rsidRDefault="7F24E428" w14:paraId="32685B6D" w14:textId="25268024">
      <w:r w:rsidR="7F24E428">
        <w:rPr/>
        <w:t>Scholastic Book Fairs – 02/15 to 12/16</w:t>
      </w:r>
    </w:p>
    <w:p w:rsidR="7F24E428" w:rsidP="7F24E428" w:rsidRDefault="7F24E428" w14:paraId="16698BC6" w14:textId="47A92808">
      <w:pPr>
        <w:pStyle w:val="Normal"/>
        <w:numPr>
          <w:ilvl w:val="0"/>
          <w:numId w:val="8"/>
        </w:numPr>
        <w:bidi w:val="0"/>
        <w:spacing w:before="0" w:beforeAutospacing="off" w:after="0" w:afterAutospacing="off" w:line="259" w:lineRule="auto"/>
        <w:ind w:left="720" w:right="0" w:hanging="360"/>
        <w:jc w:val="left"/>
        <w:rPr>
          <w:rFonts w:ascii="Times New Roman" w:hAnsi="Times New Roman" w:eastAsia="Times New Roman" w:cs="Times New Roman"/>
        </w:rPr>
      </w:pPr>
      <w:r w:rsidR="3E0DCFE3">
        <w:rPr/>
        <w:t>Used persuasive communication to encourage additional fairs or increase orders at schools</w:t>
      </w:r>
    </w:p>
    <w:p w:rsidR="7F24E428" w:rsidP="7F24E428" w:rsidRDefault="7F24E428" w14:paraId="292DA62F" w14:textId="2F230E54">
      <w:pPr>
        <w:pStyle w:val="Normal"/>
        <w:numPr>
          <w:ilvl w:val="0"/>
          <w:numId w:val="8"/>
        </w:numPr>
        <w:bidi w:val="0"/>
        <w:spacing w:before="0" w:beforeAutospacing="off" w:after="0" w:afterAutospacing="off" w:line="259" w:lineRule="auto"/>
        <w:ind w:left="720" w:right="0" w:hanging="360"/>
        <w:jc w:val="left"/>
        <w:rPr/>
      </w:pPr>
      <w:r w:rsidR="3E0DCFE3">
        <w:rPr/>
        <w:t>Organized book fairs, through merchandising and relationship building</w:t>
      </w:r>
    </w:p>
    <w:p w:rsidR="7F24E428" w:rsidP="7F24E428" w:rsidRDefault="7F24E428" w14:paraId="009514A7" w14:textId="7155E4B6">
      <w:pPr>
        <w:pStyle w:val="Normal"/>
        <w:numPr>
          <w:ilvl w:val="0"/>
          <w:numId w:val="8"/>
        </w:numPr>
        <w:bidi w:val="0"/>
        <w:spacing w:before="0" w:beforeAutospacing="off" w:after="0" w:afterAutospacing="off" w:line="259" w:lineRule="auto"/>
        <w:ind w:left="720" w:right="0" w:hanging="360"/>
        <w:jc w:val="left"/>
        <w:rPr/>
      </w:pPr>
      <w:r w:rsidR="3E0DCFE3">
        <w:rPr/>
        <w:t>Presented workshops and other events with a team to help enhance customer sales</w:t>
      </w:r>
    </w:p>
    <w:p w:rsidR="7F24E428" w:rsidP="7F24E428" w:rsidRDefault="7F24E428" w14:paraId="7D037258" w14:textId="282F4D04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</w:pPr>
    </w:p>
    <w:p w:rsidR="3E0DCFE3" w:rsidP="3E0DCFE3" w:rsidRDefault="3E0DCFE3" w14:paraId="0D21C4FE" w14:textId="070AA771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</w:pPr>
    </w:p>
    <w:p w:rsidR="3E0DCFE3" w:rsidP="3E0DCFE3" w:rsidRDefault="3E0DCFE3" w14:paraId="4C8A1B4F" w14:textId="529787D7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</w:pPr>
    </w:p>
    <w:p xmlns:wp14="http://schemas.microsoft.com/office/word/2010/wordml" w:rsidRPr="00D94F21" w:rsidR="00AC296B" w:rsidRDefault="00ED0DD5" w14:paraId="703323D0" wp14:textId="77777777">
      <w:pPr>
        <w:rPr>
          <w:b/>
          <w:sz w:val="23"/>
          <w:szCs w:val="23"/>
        </w:rPr>
      </w:pPr>
      <w:r w:rsidRPr="00D94F21">
        <w:rPr>
          <w:b/>
          <w:sz w:val="23"/>
          <w:szCs w:val="23"/>
        </w:rPr>
        <w:t>Owner/Accounting Manager</w:t>
      </w:r>
    </w:p>
    <w:p xmlns:wp14="http://schemas.microsoft.com/office/word/2010/wordml" w:rsidRPr="00D94F21" w:rsidR="00AC296B" w:rsidRDefault="00AC296B" w14:paraId="42CF66AC" wp14:textId="77777777">
      <w:r w:rsidRPr="00D94F21">
        <w:t>Inland Empire Drywall Co. - 4/02 to 5/07</w:t>
      </w:r>
    </w:p>
    <w:p xmlns:wp14="http://schemas.microsoft.com/office/word/2010/wordml" w:rsidRPr="00D94F21" w:rsidR="0059211E" w:rsidP="00123B3D" w:rsidRDefault="0059211E" w14:paraId="7FE57BA3" wp14:textId="77777777">
      <w:pPr>
        <w:numPr>
          <w:ilvl w:val="0"/>
          <w:numId w:val="8"/>
        </w:numPr>
        <w:rPr/>
      </w:pPr>
      <w:r w:rsidR="3E0DCFE3">
        <w:rPr/>
        <w:t>Accounting</w:t>
      </w:r>
      <w:r w:rsidR="3E0DCFE3">
        <w:rPr/>
        <w:t xml:space="preserve"> duties include</w:t>
      </w:r>
      <w:r w:rsidR="3E0DCFE3">
        <w:rPr/>
        <w:t>d</w:t>
      </w:r>
      <w:r w:rsidR="3E0DCFE3">
        <w:rPr/>
        <w:t>: A/P’s, A/R’s, payroll, i</w:t>
      </w:r>
      <w:r w:rsidR="3E0DCFE3">
        <w:rPr/>
        <w:t xml:space="preserve">nventory, </w:t>
      </w:r>
      <w:r w:rsidR="3E0DCFE3">
        <w:rPr/>
        <w:t>p</w:t>
      </w:r>
      <w:r w:rsidR="3E0DCFE3">
        <w:rPr/>
        <w:t>ricing</w:t>
      </w:r>
      <w:r w:rsidR="3E0DCFE3">
        <w:rPr/>
        <w:t xml:space="preserve">, </w:t>
      </w:r>
      <w:r w:rsidR="3E0DCFE3">
        <w:rPr/>
        <w:t>account r</w:t>
      </w:r>
      <w:r w:rsidR="3E0DCFE3">
        <w:rPr/>
        <w:t xml:space="preserve">econciliation and </w:t>
      </w:r>
      <w:r w:rsidR="3E0DCFE3">
        <w:rPr/>
        <w:t>data m</w:t>
      </w:r>
      <w:r w:rsidR="3E0DCFE3">
        <w:rPr/>
        <w:t>aintenance</w:t>
      </w:r>
    </w:p>
    <w:p xmlns:wp14="http://schemas.microsoft.com/office/word/2010/wordml" w:rsidRPr="00D94F21" w:rsidR="0005209A" w:rsidP="0005209A" w:rsidRDefault="00C7342E" w14:paraId="77276669" wp14:textId="77777777">
      <w:pPr>
        <w:numPr>
          <w:ilvl w:val="0"/>
          <w:numId w:val="8"/>
        </w:numPr>
        <w:rPr/>
      </w:pPr>
      <w:r w:rsidR="3E0DCFE3">
        <w:rPr/>
        <w:t>HR duties include</w:t>
      </w:r>
      <w:r w:rsidR="3E0DCFE3">
        <w:rPr/>
        <w:t>d</w:t>
      </w:r>
      <w:r w:rsidR="3E0DCFE3">
        <w:rPr/>
        <w:t xml:space="preserve">:  </w:t>
      </w:r>
      <w:r w:rsidR="3E0DCFE3">
        <w:rPr/>
        <w:t xml:space="preserve">recruitment and selection of </w:t>
      </w:r>
      <w:r w:rsidR="3E0DCFE3">
        <w:rPr/>
        <w:t xml:space="preserve"> team members,</w:t>
      </w:r>
      <w:r w:rsidR="3E0DCFE3">
        <w:rPr/>
        <w:t xml:space="preserve"> consulting and employee advocacy in employee r</w:t>
      </w:r>
      <w:r w:rsidR="3E0DCFE3">
        <w:rPr/>
        <w:t xml:space="preserve">elations issues, </w:t>
      </w:r>
      <w:r w:rsidR="3E0DCFE3">
        <w:rPr/>
        <w:t>management</w:t>
      </w:r>
      <w:r w:rsidR="3E0DCFE3">
        <w:rPr/>
        <w:t>,</w:t>
      </w:r>
      <w:r w:rsidR="3E0DCFE3">
        <w:rPr/>
        <w:t xml:space="preserve"> supervisory training and coaching, general employee communications, HR policy, sal</w:t>
      </w:r>
      <w:r w:rsidR="3E0DCFE3">
        <w:rPr/>
        <w:t>ary,</w:t>
      </w:r>
      <w:r w:rsidR="3E0DCFE3">
        <w:rPr/>
        <w:t xml:space="preserve"> </w:t>
      </w:r>
      <w:r w:rsidR="3E0DCFE3">
        <w:rPr/>
        <w:t>benefits administration</w:t>
      </w:r>
      <w:r w:rsidR="3E0DCFE3">
        <w:rPr/>
        <w:t xml:space="preserve"> and</w:t>
      </w:r>
      <w:r w:rsidR="3E0DCFE3">
        <w:rPr/>
        <w:t xml:space="preserve"> rec</w:t>
      </w:r>
      <w:r w:rsidR="3E0DCFE3">
        <w:rPr/>
        <w:t>ognition programs</w:t>
      </w:r>
    </w:p>
    <w:p xmlns:wp14="http://schemas.microsoft.com/office/word/2010/wordml" w:rsidRPr="00D94F21" w:rsidR="00AE6ACE" w:rsidP="0005209A" w:rsidRDefault="00AE6ACE" w14:paraId="461C2B29" wp14:textId="77777777">
      <w:pPr>
        <w:numPr>
          <w:ilvl w:val="0"/>
          <w:numId w:val="8"/>
        </w:numPr>
        <w:rPr/>
      </w:pPr>
      <w:r w:rsidR="3E0DCFE3">
        <w:rPr/>
        <w:t>Office duties include</w:t>
      </w:r>
      <w:r w:rsidR="3E0DCFE3">
        <w:rPr/>
        <w:t>d</w:t>
      </w:r>
      <w:r w:rsidR="3E0DCFE3">
        <w:rPr/>
        <w:t xml:space="preserve">: </w:t>
      </w:r>
      <w:r w:rsidR="3E0DCFE3">
        <w:rPr/>
        <w:t xml:space="preserve">complying with all government regulations, </w:t>
      </w:r>
      <w:r w:rsidR="3E0DCFE3">
        <w:rPr/>
        <w:t>purchasing supplies, maintain</w:t>
      </w:r>
      <w:r w:rsidR="3E0DCFE3">
        <w:rPr/>
        <w:t>ing</w:t>
      </w:r>
      <w:r w:rsidR="3E0DCFE3">
        <w:rPr/>
        <w:t xml:space="preserve"> I</w:t>
      </w:r>
      <w:r w:rsidR="3E0DCFE3">
        <w:rPr/>
        <w:t>T software and hardware, handling</w:t>
      </w:r>
      <w:r w:rsidR="3E0DCFE3">
        <w:rPr/>
        <w:t xml:space="preserve"> all</w:t>
      </w:r>
      <w:r w:rsidR="3E0DCFE3">
        <w:rPr/>
        <w:t xml:space="preserve"> business correspo</w:t>
      </w:r>
      <w:r w:rsidR="3E0DCFE3">
        <w:rPr/>
        <w:t>ndence</w:t>
      </w:r>
      <w:r w:rsidR="3E0DCFE3">
        <w:rPr/>
        <w:t xml:space="preserve"> and managing</w:t>
      </w:r>
      <w:r w:rsidR="3E0DCFE3">
        <w:rPr/>
        <w:t xml:space="preserve"> all business records</w:t>
      </w:r>
    </w:p>
    <w:p xmlns:wp14="http://schemas.microsoft.com/office/word/2010/wordml" w:rsidRPr="00D94F21" w:rsidR="00AC296B" w:rsidP="0005209A" w:rsidRDefault="0005209A" w14:paraId="22B48F1E" wp14:textId="77777777">
      <w:pPr>
        <w:numPr>
          <w:ilvl w:val="0"/>
          <w:numId w:val="8"/>
        </w:numPr>
        <w:rPr/>
      </w:pPr>
      <w:r w:rsidR="3E0DCFE3">
        <w:rPr/>
        <w:t>Utilized s</w:t>
      </w:r>
      <w:r w:rsidR="3E0DCFE3">
        <w:rPr/>
        <w:t>trong communication sk</w:t>
      </w:r>
      <w:r w:rsidR="3E0DCFE3">
        <w:rPr/>
        <w:t xml:space="preserve">ills, </w:t>
      </w:r>
      <w:r w:rsidR="3E0DCFE3">
        <w:rPr/>
        <w:t>problem solving</w:t>
      </w:r>
      <w:r w:rsidR="3E0DCFE3">
        <w:rPr/>
        <w:t xml:space="preserve"> abilities</w:t>
      </w:r>
      <w:r w:rsidR="3E0DCFE3">
        <w:rPr/>
        <w:t xml:space="preserve"> </w:t>
      </w:r>
      <w:r w:rsidR="3E0DCFE3">
        <w:rPr/>
        <w:t xml:space="preserve">and </w:t>
      </w:r>
      <w:r w:rsidR="3E0DCFE3">
        <w:rPr/>
        <w:t>leadership</w:t>
      </w:r>
      <w:r w:rsidR="3E0DCFE3">
        <w:rPr/>
        <w:t xml:space="preserve"> while ru</w:t>
      </w:r>
      <w:r w:rsidR="3E0DCFE3">
        <w:rPr/>
        <w:t>nning the company</w:t>
      </w:r>
    </w:p>
    <w:p xmlns:wp14="http://schemas.microsoft.com/office/word/2010/wordml" w:rsidRPr="00D94F21" w:rsidR="00AE6C68" w:rsidRDefault="00AE6C68" w14:paraId="5DAB6C7B" wp14:textId="77777777">
      <w:pPr>
        <w:rPr>
          <w:b/>
          <w:sz w:val="23"/>
          <w:szCs w:val="23"/>
        </w:rPr>
      </w:pPr>
    </w:p>
    <w:p xmlns:wp14="http://schemas.microsoft.com/office/word/2010/wordml" w:rsidRPr="00D94F21" w:rsidR="005F0242" w:rsidP="126B94BB" w:rsidRDefault="00A2261E" w14:paraId="11D572BB" wp14:textId="5707ED6A">
      <w:pPr>
        <w:pStyle w:val="Normal"/>
        <w:rPr>
          <w:b w:val="1"/>
          <w:bCs w:val="1"/>
          <w:sz w:val="23"/>
          <w:szCs w:val="23"/>
        </w:rPr>
      </w:pPr>
      <w:r w:rsidRPr="126B94BB" w:rsidR="126B94BB">
        <w:rPr>
          <w:b w:val="1"/>
          <w:bCs w:val="1"/>
          <w:sz w:val="23"/>
          <w:szCs w:val="23"/>
        </w:rPr>
        <w:t>Field Sales Representative</w:t>
      </w:r>
    </w:p>
    <w:p xmlns:wp14="http://schemas.microsoft.com/office/word/2010/wordml" w:rsidRPr="00D94F21" w:rsidR="005F0242" w:rsidRDefault="00EA7DDE" w14:paraId="5AC9E3C8" wp14:textId="77777777">
      <w:r>
        <w:t>The Hershey Company</w:t>
      </w:r>
      <w:r w:rsidRPr="00D94F21" w:rsidR="00A2261E">
        <w:t xml:space="preserve"> - 10/00 to 3/02</w:t>
      </w:r>
    </w:p>
    <w:p xmlns:wp14="http://schemas.microsoft.com/office/word/2010/wordml" w:rsidRPr="00D94F21" w:rsidR="00123B3D" w:rsidP="00123B3D" w:rsidRDefault="00123B3D" w14:paraId="59AB615C" wp14:textId="77777777">
      <w:pPr>
        <w:numPr>
          <w:ilvl w:val="0"/>
          <w:numId w:val="8"/>
        </w:numPr>
        <w:rPr/>
      </w:pPr>
      <w:r w:rsidR="3E0DCFE3">
        <w:rPr/>
        <w:t>Used persuasive selling techniques to convert customers to quality service and products</w:t>
      </w:r>
    </w:p>
    <w:p xmlns:wp14="http://schemas.microsoft.com/office/word/2010/wordml" w:rsidRPr="00D94F21" w:rsidR="00D137DD" w:rsidP="00D137DD" w:rsidRDefault="00D137DD" w14:paraId="1B0B9AD4" wp14:textId="77777777">
      <w:pPr>
        <w:pStyle w:val="BodyText"/>
        <w:numPr>
          <w:ilvl w:val="0"/>
          <w:numId w:val="7"/>
        </w:numPr>
        <w:rPr>
          <w:sz w:val="20"/>
        </w:rPr>
      </w:pPr>
      <w:r w:rsidRPr="00D94F21">
        <w:rPr>
          <w:sz w:val="20"/>
        </w:rPr>
        <w:t>Sold in professional and casual environment to convert customers from similar products to</w:t>
      </w:r>
      <w:r w:rsidRPr="00D94F21" w:rsidR="00CD5F6A">
        <w:rPr>
          <w:sz w:val="20"/>
        </w:rPr>
        <w:t xml:space="preserve"> a </w:t>
      </w:r>
      <w:r w:rsidRPr="00D94F21" w:rsidR="006C71AA">
        <w:rPr>
          <w:sz w:val="20"/>
        </w:rPr>
        <w:t>quality organization</w:t>
      </w:r>
    </w:p>
    <w:p xmlns:wp14="http://schemas.microsoft.com/office/word/2010/wordml" w:rsidRPr="00D94F21" w:rsidR="005F0242" w:rsidP="00A2261E" w:rsidRDefault="00A2261E" w14:paraId="3245BC9D" wp14:textId="77777777">
      <w:pPr>
        <w:pStyle w:val="BodyText"/>
        <w:numPr>
          <w:ilvl w:val="0"/>
          <w:numId w:val="7"/>
        </w:numPr>
        <w:rPr>
          <w:sz w:val="20"/>
        </w:rPr>
      </w:pPr>
      <w:r w:rsidRPr="00D94F21">
        <w:rPr>
          <w:sz w:val="20"/>
        </w:rPr>
        <w:t xml:space="preserve">Met or exceeded 100% </w:t>
      </w:r>
      <w:r w:rsidR="00DE190D">
        <w:rPr>
          <w:sz w:val="20"/>
        </w:rPr>
        <w:t>of</w:t>
      </w:r>
      <w:r w:rsidRPr="00D94F21">
        <w:rPr>
          <w:sz w:val="20"/>
        </w:rPr>
        <w:t xml:space="preserve"> all sales quotas throughout territory</w:t>
      </w:r>
    </w:p>
    <w:p xmlns:wp14="http://schemas.microsoft.com/office/word/2010/wordml" w:rsidRPr="00D94F21" w:rsidR="00AC296B" w:rsidP="0058445F" w:rsidRDefault="00A2261E" w14:paraId="35CCA7CC" wp14:textId="77777777">
      <w:pPr>
        <w:pStyle w:val="BodyText"/>
        <w:numPr>
          <w:ilvl w:val="0"/>
          <w:numId w:val="7"/>
        </w:numPr>
        <w:rPr>
          <w:sz w:val="20"/>
        </w:rPr>
      </w:pPr>
      <w:r w:rsidRPr="00D94F21">
        <w:rPr>
          <w:sz w:val="20"/>
        </w:rPr>
        <w:t xml:space="preserve">Stocked shelves and sold space in retail environment to make sure </w:t>
      </w:r>
      <w:r w:rsidR="00DE190D">
        <w:rPr>
          <w:sz w:val="20"/>
        </w:rPr>
        <w:t xml:space="preserve">the </w:t>
      </w:r>
      <w:r w:rsidRPr="00D94F21">
        <w:rPr>
          <w:sz w:val="20"/>
        </w:rPr>
        <w:t xml:space="preserve">product </w:t>
      </w:r>
      <w:r w:rsidR="00DE190D">
        <w:rPr>
          <w:sz w:val="20"/>
        </w:rPr>
        <w:t>“</w:t>
      </w:r>
      <w:r w:rsidRPr="00D94F21">
        <w:rPr>
          <w:sz w:val="20"/>
        </w:rPr>
        <w:t>sold through</w:t>
      </w:r>
      <w:r w:rsidR="00DE190D">
        <w:rPr>
          <w:sz w:val="20"/>
        </w:rPr>
        <w:t>”</w:t>
      </w:r>
      <w:r w:rsidRPr="00D94F21">
        <w:rPr>
          <w:sz w:val="20"/>
        </w:rPr>
        <w:t xml:space="preserve"> at all customer locations</w:t>
      </w:r>
    </w:p>
    <w:p xmlns:wp14="http://schemas.microsoft.com/office/word/2010/wordml" w:rsidRPr="00D94F21" w:rsidR="00AC296B" w:rsidP="00AC296B" w:rsidRDefault="00AC296B" w14:paraId="0DBB2C92" wp14:textId="77777777">
      <w:pPr>
        <w:pStyle w:val="BodyText"/>
        <w:numPr>
          <w:ilvl w:val="0"/>
          <w:numId w:val="7"/>
        </w:numPr>
        <w:rPr>
          <w:sz w:val="20"/>
        </w:rPr>
      </w:pPr>
      <w:r w:rsidRPr="00D94F21">
        <w:rPr>
          <w:sz w:val="20"/>
        </w:rPr>
        <w:t>Developed and presented monthly programs to independent chain accounts</w:t>
      </w:r>
    </w:p>
    <w:p xmlns:wp14="http://schemas.microsoft.com/office/word/2010/wordml" w:rsidRPr="00D94F21" w:rsidR="00AE6C68" w:rsidRDefault="00AE6C68" w14:paraId="02EB378F" wp14:textId="77777777">
      <w:pPr>
        <w:pStyle w:val="Heading1"/>
        <w:rPr>
          <w:b/>
          <w:sz w:val="23"/>
          <w:szCs w:val="23"/>
          <w:u w:val="none"/>
        </w:rPr>
      </w:pPr>
    </w:p>
    <w:p xmlns:wp14="http://schemas.microsoft.com/office/word/2010/wordml" w:rsidRPr="00D94F21" w:rsidR="005F0242" w:rsidRDefault="00AC296B" w14:paraId="61D3B4DB" wp14:textId="77777777">
      <w:pPr>
        <w:pStyle w:val="Heading1"/>
        <w:rPr>
          <w:b/>
          <w:sz w:val="23"/>
          <w:szCs w:val="23"/>
          <w:u w:val="none"/>
        </w:rPr>
      </w:pPr>
      <w:r w:rsidRPr="00D94F21">
        <w:rPr>
          <w:b/>
          <w:sz w:val="23"/>
          <w:szCs w:val="23"/>
          <w:u w:val="none"/>
        </w:rPr>
        <w:t>Advertising Consultant</w:t>
      </w:r>
    </w:p>
    <w:p xmlns:wp14="http://schemas.microsoft.com/office/word/2010/wordml" w:rsidRPr="00D94F21" w:rsidR="00AC296B" w:rsidP="00AC296B" w:rsidRDefault="00AC296B" w14:paraId="20FDAF02" wp14:textId="77777777">
      <w:smartTag w:uri="urn:schemas-microsoft-com:office:smarttags" w:element="place">
        <w:smartTag w:uri="urn:schemas-microsoft-com:office:smarttags" w:element="country-region">
          <w:r w:rsidRPr="00D94F21">
            <w:t>US</w:t>
          </w:r>
        </w:smartTag>
      </w:smartTag>
      <w:r w:rsidRPr="00D94F21">
        <w:t xml:space="preserve"> West </w:t>
      </w:r>
      <w:proofErr w:type="spellStart"/>
      <w:r w:rsidRPr="00D94F21">
        <w:t>Dex</w:t>
      </w:r>
      <w:proofErr w:type="spellEnd"/>
      <w:r w:rsidRPr="00D94F21">
        <w:t xml:space="preserve"> – 5/99 to 3/00</w:t>
      </w:r>
    </w:p>
    <w:p xmlns:wp14="http://schemas.microsoft.com/office/word/2010/wordml" w:rsidRPr="00D94F21" w:rsidR="00AC296B" w:rsidP="00AC296B" w:rsidRDefault="00AC296B" w14:paraId="2A2A6FCE" wp14:textId="77777777">
      <w:pPr>
        <w:numPr>
          <w:ilvl w:val="0"/>
          <w:numId w:val="9"/>
        </w:numPr>
      </w:pPr>
      <w:r w:rsidRPr="00D94F21">
        <w:t xml:space="preserve">Determined the advertising needs of the </w:t>
      </w:r>
      <w:r w:rsidRPr="00D94F21" w:rsidR="00123B3D">
        <w:t>c</w:t>
      </w:r>
      <w:r w:rsidRPr="00D94F21">
        <w:t>lient and recommended a program that would enhance their business</w:t>
      </w:r>
    </w:p>
    <w:p xmlns:wp14="http://schemas.microsoft.com/office/word/2010/wordml" w:rsidRPr="00D94F21" w:rsidR="00AC296B" w:rsidP="0058445F" w:rsidRDefault="00AC296B" w14:paraId="068D4882" wp14:textId="77777777">
      <w:pPr>
        <w:numPr>
          <w:ilvl w:val="0"/>
          <w:numId w:val="9"/>
        </w:numPr>
      </w:pPr>
      <w:r w:rsidRPr="00D94F21">
        <w:t>Sold Internet and Telephone book advertising programs</w:t>
      </w:r>
    </w:p>
    <w:p xmlns:wp14="http://schemas.microsoft.com/office/word/2010/wordml" w:rsidRPr="00D94F21" w:rsidR="00AE6C68" w:rsidP="00AC296B" w:rsidRDefault="00AE6C68" w14:paraId="6A05A809" wp14:textId="77777777">
      <w:pPr>
        <w:rPr>
          <w:b/>
          <w:sz w:val="23"/>
          <w:szCs w:val="23"/>
        </w:rPr>
      </w:pPr>
    </w:p>
    <w:p xmlns:wp14="http://schemas.microsoft.com/office/word/2010/wordml" w:rsidRPr="00D94F21" w:rsidR="00AC296B" w:rsidP="00AC296B" w:rsidRDefault="00AC296B" w14:paraId="41AB86BF" wp14:textId="77777777">
      <w:pPr>
        <w:rPr>
          <w:b/>
          <w:sz w:val="23"/>
          <w:szCs w:val="23"/>
        </w:rPr>
      </w:pPr>
      <w:r w:rsidRPr="00D94F21">
        <w:rPr>
          <w:b/>
          <w:sz w:val="23"/>
          <w:szCs w:val="23"/>
        </w:rPr>
        <w:t>Service Representative and Trainer</w:t>
      </w:r>
    </w:p>
    <w:p xmlns:wp14="http://schemas.microsoft.com/office/word/2010/wordml" w:rsidRPr="00D94F21" w:rsidR="00AC296B" w:rsidP="002E0861" w:rsidRDefault="00AC296B" w14:paraId="3473FBEE" wp14:textId="77777777">
      <w:r w:rsidRPr="00D94F21">
        <w:t>SAFECO Insurance – 2/98 to 4/99</w:t>
      </w:r>
    </w:p>
    <w:p xmlns:wp14="http://schemas.microsoft.com/office/word/2010/wordml" w:rsidRPr="00D94F21" w:rsidR="00AC296B" w:rsidP="00AC296B" w:rsidRDefault="00AC296B" w14:paraId="4194F726" wp14:textId="77777777">
      <w:pPr>
        <w:numPr>
          <w:ilvl w:val="0"/>
          <w:numId w:val="10"/>
        </w:numPr>
      </w:pPr>
      <w:r w:rsidRPr="00D94F21">
        <w:t>Trained new hires on all system functions</w:t>
      </w:r>
    </w:p>
    <w:p xmlns:wp14="http://schemas.microsoft.com/office/word/2010/wordml" w:rsidRPr="00D94F21" w:rsidR="0058445F" w:rsidP="0058445F" w:rsidRDefault="00423A36" w14:paraId="246A1570" wp14:textId="77777777">
      <w:pPr>
        <w:numPr>
          <w:ilvl w:val="0"/>
          <w:numId w:val="10"/>
        </w:numPr>
      </w:pPr>
      <w:r w:rsidRPr="00D94F21">
        <w:t>Updated and implemented</w:t>
      </w:r>
      <w:r w:rsidRPr="00D94F21" w:rsidR="00AC296B">
        <w:t xml:space="preserve"> new training materials</w:t>
      </w:r>
    </w:p>
    <w:p xmlns:wp14="http://schemas.microsoft.com/office/word/2010/wordml" w:rsidRPr="00D94F21" w:rsidR="00AC296B" w:rsidP="0058445F" w:rsidRDefault="00AC296B" w14:paraId="1C1CDB44" wp14:textId="77777777">
      <w:pPr>
        <w:numPr>
          <w:ilvl w:val="0"/>
          <w:numId w:val="10"/>
        </w:numPr>
      </w:pPr>
      <w:r w:rsidRPr="00D94F21">
        <w:t>Organized daily/vacation schedule for 40 individuals</w:t>
      </w:r>
    </w:p>
    <w:p w:rsidR="7F24E428" w:rsidP="7F24E428" w:rsidRDefault="7F24E428" w14:paraId="36810F95" w14:textId="372CB4E0">
      <w:pPr>
        <w:numPr>
          <w:ilvl w:val="0"/>
          <w:numId w:val="10"/>
        </w:numPr>
        <w:rPr/>
      </w:pPr>
      <w:r w:rsidR="7F24E428">
        <w:rPr/>
        <w:t>Provided conflict resolution to agents and customers via telephone</w:t>
      </w:r>
    </w:p>
    <w:p w:rsidR="7F24E428" w:rsidP="7F24E428" w:rsidRDefault="7F24E428" w14:paraId="2A5F70E8" w14:textId="4DD093FE">
      <w:pPr>
        <w:pStyle w:val="Normal"/>
        <w:rPr>
          <w:b w:val="1"/>
          <w:bCs w:val="1"/>
          <w:sz w:val="23"/>
          <w:szCs w:val="23"/>
        </w:rPr>
      </w:pPr>
    </w:p>
    <w:p xmlns:wp14="http://schemas.microsoft.com/office/word/2010/wordml" w:rsidRPr="00D94F21" w:rsidR="00123B3D" w:rsidP="00123B3D" w:rsidRDefault="00123B3D" w14:paraId="40BC412D" wp14:textId="77777777">
      <w:pPr>
        <w:rPr>
          <w:b/>
          <w:sz w:val="23"/>
          <w:szCs w:val="23"/>
        </w:rPr>
      </w:pPr>
      <w:r w:rsidRPr="00D94F21">
        <w:rPr>
          <w:b/>
          <w:sz w:val="23"/>
          <w:szCs w:val="23"/>
        </w:rPr>
        <w:t>Corporate Services Representative</w:t>
      </w:r>
    </w:p>
    <w:p xmlns:wp14="http://schemas.microsoft.com/office/word/2010/wordml" w:rsidRPr="00D94F21" w:rsidR="00123B3D" w:rsidP="00123B3D" w:rsidRDefault="00123B3D" w14:paraId="19F450AB" wp14:textId="77777777">
      <w:r w:rsidRPr="00D94F21">
        <w:t>CYRK, The Tonkin Group – 3/96 to 4/97</w:t>
      </w:r>
    </w:p>
    <w:p xmlns:wp14="http://schemas.microsoft.com/office/word/2010/wordml" w:rsidRPr="00D94F21" w:rsidR="00123B3D" w:rsidP="00123B3D" w:rsidRDefault="00123B3D" w14:paraId="35EF7753" wp14:textId="77777777">
      <w:pPr>
        <w:numPr>
          <w:ilvl w:val="0"/>
          <w:numId w:val="11"/>
        </w:numPr>
      </w:pPr>
      <w:r w:rsidRPr="00D94F21">
        <w:t>Actively recruited clients through consistent networking</w:t>
      </w:r>
    </w:p>
    <w:p xmlns:wp14="http://schemas.microsoft.com/office/word/2010/wordml" w:rsidRPr="00D94F21" w:rsidR="00123B3D" w:rsidP="00123B3D" w:rsidRDefault="00123B3D" w14:paraId="05054439" wp14:textId="77777777">
      <w:pPr>
        <w:numPr>
          <w:ilvl w:val="0"/>
          <w:numId w:val="11"/>
        </w:numPr>
      </w:pPr>
      <w:r w:rsidRPr="00D94F21">
        <w:t>Met daily deadlines and organized events, while exceeding team quota of 100%</w:t>
      </w:r>
    </w:p>
    <w:p xmlns:wp14="http://schemas.microsoft.com/office/word/2010/wordml" w:rsidRPr="00D94F21" w:rsidR="00123B3D" w:rsidP="00123B3D" w:rsidRDefault="00123B3D" w14:paraId="123A1D38" wp14:textId="77777777">
      <w:pPr>
        <w:numPr>
          <w:ilvl w:val="0"/>
          <w:numId w:val="11"/>
        </w:numPr>
      </w:pPr>
      <w:r w:rsidRPr="00D94F21">
        <w:t>Successfully maintained accounts including CATERPILLAR and Freightliner</w:t>
      </w:r>
    </w:p>
    <w:p xmlns:wp14="http://schemas.microsoft.com/office/word/2010/wordml" w:rsidRPr="0069123D" w:rsidR="00123B3D" w:rsidP="00123B3D" w:rsidRDefault="00123B3D" w14:paraId="1E70C735" wp14:textId="77777777">
      <w:pPr>
        <w:numPr>
          <w:ilvl w:val="0"/>
          <w:numId w:val="11"/>
        </w:numPr>
        <w:rPr>
          <w:sz w:val="23"/>
          <w:szCs w:val="23"/>
        </w:rPr>
      </w:pPr>
      <w:r w:rsidRPr="00D94F21">
        <w:t>Public relations, problem solving, client service and complaint resolution</w:t>
      </w:r>
    </w:p>
    <w:p xmlns:wp14="http://schemas.microsoft.com/office/word/2010/wordml" w:rsidR="0069123D" w:rsidP="0069123D" w:rsidRDefault="0069123D" w14:paraId="41C8F396" wp14:textId="77777777">
      <w:pPr>
        <w:rPr>
          <w:b/>
          <w:sz w:val="23"/>
          <w:szCs w:val="23"/>
          <w:u w:val="single"/>
        </w:rPr>
      </w:pPr>
    </w:p>
    <w:p xmlns:wp14="http://schemas.microsoft.com/office/word/2010/wordml" w:rsidR="0069123D" w:rsidP="0069123D" w:rsidRDefault="0069123D" w14:paraId="11574123" wp14:textId="77777777">
      <w:pPr>
        <w:rPr>
          <w:b/>
          <w:sz w:val="23"/>
          <w:szCs w:val="23"/>
          <w:u w:val="single"/>
        </w:rPr>
      </w:pPr>
      <w:r>
        <w:rPr>
          <w:b/>
          <w:sz w:val="23"/>
          <w:szCs w:val="23"/>
          <w:u w:val="single"/>
        </w:rPr>
        <w:t>Relevant Skills and Accomplishments</w:t>
      </w:r>
      <w:r w:rsidRPr="00D94F21">
        <w:rPr>
          <w:b/>
          <w:sz w:val="23"/>
          <w:szCs w:val="23"/>
          <w:u w:val="single"/>
        </w:rPr>
        <w:t>:</w:t>
      </w:r>
    </w:p>
    <w:p xmlns:wp14="http://schemas.microsoft.com/office/word/2010/wordml" w:rsidR="0069123D" w:rsidP="0069123D" w:rsidRDefault="0069123D" w14:paraId="72A3D3EC" wp14:textId="77777777">
      <w:pPr>
        <w:rPr>
          <w:b/>
          <w:sz w:val="23"/>
          <w:szCs w:val="23"/>
          <w:u w:val="single"/>
        </w:rPr>
      </w:pPr>
    </w:p>
    <w:p xmlns:wp14="http://schemas.microsoft.com/office/word/2010/wordml" w:rsidRPr="00D94F21" w:rsidR="00DD3F30" w:rsidP="00DD3F30" w:rsidRDefault="00DD3F30" w14:paraId="72F29496" wp14:textId="77777777">
      <w:pPr>
        <w:rPr>
          <w:b/>
          <w:sz w:val="23"/>
          <w:szCs w:val="23"/>
        </w:rPr>
      </w:pPr>
      <w:smartTag w:uri="urn:schemas-microsoft-com:office:smarttags" w:element="stockticker">
        <w:r>
          <w:rPr>
            <w:b/>
            <w:sz w:val="23"/>
            <w:szCs w:val="23"/>
          </w:rPr>
          <w:t>PTG</w:t>
        </w:r>
      </w:smartTag>
      <w:r>
        <w:rPr>
          <w:b/>
          <w:sz w:val="23"/>
          <w:szCs w:val="23"/>
        </w:rPr>
        <w:t xml:space="preserve"> Committee Member</w:t>
      </w:r>
    </w:p>
    <w:p xmlns:wp14="http://schemas.microsoft.com/office/word/2010/wordml" w:rsidRPr="00D94F21" w:rsidR="00DD3F30" w:rsidP="00DD3F30" w:rsidRDefault="00DD3F30" w14:paraId="66C93362" wp14:textId="6D6D6735">
      <w:smartTag w:uri="urn:schemas-microsoft-com:office:smarttags" w:element="place">
        <w:r w:rsidR="7F24E428">
          <w:rPr/>
          <w:t>Roosevelt Elementary 2012-2016</w:t>
        </w:r>
      </w:smartTag>
    </w:p>
    <w:p xmlns:wp14="http://schemas.microsoft.com/office/word/2010/wordml" w:rsidR="00DD3F30" w:rsidP="00DD3F30" w:rsidRDefault="00DD3F30" w14:paraId="6C8CB283" wp14:textId="77777777">
      <w:pPr>
        <w:numPr>
          <w:ilvl w:val="0"/>
          <w:numId w:val="11"/>
        </w:numPr>
      </w:pPr>
      <w:r>
        <w:t xml:space="preserve">Participated in </w:t>
      </w:r>
      <w:smartTag w:uri="urn:schemas-microsoft-com:office:smarttags" w:element="stockticker">
        <w:r>
          <w:t>PTG</w:t>
        </w:r>
      </w:smartTag>
      <w:r>
        <w:t xml:space="preserve"> events</w:t>
      </w:r>
    </w:p>
    <w:p xmlns:wp14="http://schemas.microsoft.com/office/word/2010/wordml" w:rsidR="00DD3F30" w:rsidP="00DD3F30" w:rsidRDefault="00DD3F30" w14:paraId="6121BCCA" wp14:textId="77777777">
      <w:pPr>
        <w:numPr>
          <w:ilvl w:val="0"/>
          <w:numId w:val="11"/>
        </w:numPr>
      </w:pPr>
      <w:r>
        <w:t>Assistant Chair for school Carnival increased sales volume by 100%</w:t>
      </w:r>
    </w:p>
    <w:p xmlns:wp14="http://schemas.microsoft.com/office/word/2010/wordml" w:rsidRPr="00D94F21" w:rsidR="00DD3F30" w:rsidP="00DD3F30" w:rsidRDefault="00DD3F30" w14:paraId="2EEAA2F1" wp14:textId="77777777">
      <w:pPr>
        <w:numPr>
          <w:ilvl w:val="0"/>
          <w:numId w:val="11"/>
        </w:numPr>
      </w:pPr>
      <w:r>
        <w:t>Implemented 3 new fundra</w:t>
      </w:r>
      <w:r w:rsidR="00D801BD">
        <w:t>iser for school earning up to 2K</w:t>
      </w:r>
      <w:r>
        <w:t xml:space="preserve"> in earnings</w:t>
      </w:r>
    </w:p>
    <w:p xmlns:wp14="http://schemas.microsoft.com/office/word/2010/wordml" w:rsidRPr="00D94F21" w:rsidR="0069123D" w:rsidP="0069123D" w:rsidRDefault="0069123D" w14:paraId="0D0B940D" wp14:textId="77777777">
      <w:pPr>
        <w:rPr>
          <w:b/>
          <w:sz w:val="23"/>
          <w:szCs w:val="23"/>
          <w:u w:val="single"/>
        </w:rPr>
      </w:pPr>
    </w:p>
    <w:p xmlns:wp14="http://schemas.microsoft.com/office/word/2010/wordml" w:rsidRPr="00D94F21" w:rsidR="0069123D" w:rsidP="0069123D" w:rsidRDefault="0069123D" w14:paraId="536E2B88" wp14:textId="77777777">
      <w:pPr>
        <w:rPr>
          <w:b/>
          <w:sz w:val="23"/>
          <w:szCs w:val="23"/>
        </w:rPr>
      </w:pPr>
      <w:r>
        <w:rPr>
          <w:b/>
          <w:sz w:val="23"/>
          <w:szCs w:val="23"/>
        </w:rPr>
        <w:t>Fundraising Coordinator and Committee Member</w:t>
      </w:r>
    </w:p>
    <w:p xmlns:wp14="http://schemas.microsoft.com/office/word/2010/wordml" w:rsidRPr="00D94F21" w:rsidR="00D453CC" w:rsidP="0069123D" w:rsidRDefault="00D453CC" w14:paraId="5724CB56" wp14:textId="77777777">
      <w:r>
        <w:t>First Presbyterian Christian School 2010-2013</w:t>
      </w:r>
    </w:p>
    <w:p xmlns:wp14="http://schemas.microsoft.com/office/word/2010/wordml" w:rsidR="0069123D" w:rsidP="0069123D" w:rsidRDefault="00D453CC" w14:paraId="0E6C83B6" wp14:textId="77777777">
      <w:pPr>
        <w:numPr>
          <w:ilvl w:val="0"/>
          <w:numId w:val="11"/>
        </w:numPr>
      </w:pPr>
      <w:r>
        <w:t>Created and streamlined</w:t>
      </w:r>
      <w:r w:rsidR="00DD3F30">
        <w:t xml:space="preserve"> fundraising program for </w:t>
      </w:r>
      <w:r>
        <w:t>school</w:t>
      </w:r>
      <w:r w:rsidR="00DD3F30">
        <w:t xml:space="preserve"> earning 37K in the year 2012</w:t>
      </w:r>
    </w:p>
    <w:p xmlns:wp14="http://schemas.microsoft.com/office/word/2010/wordml" w:rsidR="00D453CC" w:rsidP="0069123D" w:rsidRDefault="00D453CC" w14:paraId="6A0A31FB" wp14:textId="77777777">
      <w:pPr>
        <w:numPr>
          <w:ilvl w:val="0"/>
          <w:numId w:val="11"/>
        </w:numPr>
      </w:pPr>
      <w:r>
        <w:t>Initiated new programs to help raise money for the school</w:t>
      </w:r>
      <w:r w:rsidR="00DD3F30">
        <w:t xml:space="preserve"> such as Scrip, Yearbooks, and T-shirt sales</w:t>
      </w:r>
    </w:p>
    <w:p xmlns:wp14="http://schemas.microsoft.com/office/word/2010/wordml" w:rsidRPr="00D94F21" w:rsidR="00D453CC" w:rsidP="0069123D" w:rsidRDefault="00D453CC" w14:paraId="2DB2A750" wp14:textId="77777777">
      <w:pPr>
        <w:numPr>
          <w:ilvl w:val="0"/>
          <w:numId w:val="11"/>
        </w:numPr>
      </w:pPr>
      <w:r>
        <w:t xml:space="preserve">Successfully increased </w:t>
      </w:r>
      <w:r w:rsidR="00DD3F30">
        <w:t xml:space="preserve">Scholastic </w:t>
      </w:r>
      <w:r>
        <w:t>book fair sales by</w:t>
      </w:r>
      <w:r w:rsidR="00DD3F30">
        <w:t xml:space="preserve"> 2</w:t>
      </w:r>
      <w:r>
        <w:t>00</w:t>
      </w:r>
      <w:r w:rsidR="00DD3F30">
        <w:t>%</w:t>
      </w:r>
    </w:p>
    <w:p xmlns:wp14="http://schemas.microsoft.com/office/word/2010/wordml" w:rsidRPr="00D94F21" w:rsidR="0069123D" w:rsidP="0069123D" w:rsidRDefault="00DD3F30" w14:paraId="0AFDE365" wp14:textId="77777777">
      <w:pPr>
        <w:numPr>
          <w:ilvl w:val="0"/>
          <w:numId w:val="11"/>
        </w:numPr>
      </w:pPr>
      <w:r>
        <w:t>Created and designed the yearbook for three years</w:t>
      </w:r>
    </w:p>
    <w:p xmlns:wp14="http://schemas.microsoft.com/office/word/2010/wordml" w:rsidRPr="0069123D" w:rsidR="00DD3F30" w:rsidP="0069123D" w:rsidRDefault="00DD3F30" w14:paraId="3ECA2CFE" wp14:textId="77777777">
      <w:pPr>
        <w:numPr>
          <w:ilvl w:val="0"/>
          <w:numId w:val="11"/>
        </w:numPr>
        <w:rPr>
          <w:sz w:val="23"/>
          <w:szCs w:val="23"/>
        </w:rPr>
      </w:pPr>
      <w:smartTag w:uri="urn:schemas-microsoft-com:office:smarttags" w:element="PersonName">
        <w:r>
          <w:t>Auction</w:t>
        </w:r>
      </w:smartTag>
      <w:r>
        <w:t xml:space="preserve"> Chair for two years</w:t>
      </w:r>
    </w:p>
    <w:p xmlns:wp14="http://schemas.microsoft.com/office/word/2010/wordml" w:rsidRPr="00D94F21" w:rsidR="0069123D" w:rsidP="0069123D" w:rsidRDefault="0069123D" w14:paraId="0E27B00A" wp14:textId="77777777">
      <w:pPr>
        <w:rPr>
          <w:sz w:val="23"/>
          <w:szCs w:val="23"/>
        </w:rPr>
      </w:pPr>
    </w:p>
    <w:p xmlns:wp14="http://schemas.microsoft.com/office/word/2010/wordml" w:rsidRPr="00D94F21" w:rsidR="00123B3D" w:rsidP="00123B3D" w:rsidRDefault="00123B3D" w14:paraId="60061E4C" wp14:textId="77777777">
      <w:pPr>
        <w:rPr>
          <w:sz w:val="23"/>
          <w:szCs w:val="23"/>
        </w:rPr>
      </w:pPr>
    </w:p>
    <w:p xmlns:wp14="http://schemas.microsoft.com/office/word/2010/wordml" w:rsidRPr="00D94F21" w:rsidR="00123B3D" w:rsidP="00123B3D" w:rsidRDefault="00123B3D" w14:paraId="5D9171FB" wp14:textId="77777777">
      <w:pPr>
        <w:rPr>
          <w:b/>
          <w:sz w:val="23"/>
          <w:szCs w:val="23"/>
          <w:u w:val="single"/>
        </w:rPr>
      </w:pPr>
      <w:r w:rsidRPr="00D94F21">
        <w:rPr>
          <w:b/>
          <w:sz w:val="23"/>
          <w:szCs w:val="23"/>
          <w:u w:val="single"/>
        </w:rPr>
        <w:t>Education:</w:t>
      </w:r>
    </w:p>
    <w:p xmlns:wp14="http://schemas.microsoft.com/office/word/2010/wordml" w:rsidRPr="00D94F21" w:rsidR="00123B3D" w:rsidP="00123B3D" w:rsidRDefault="00641347" w14:paraId="1FC1144D" wp14:textId="77777777">
      <w:r w:rsidRPr="3E0DCFE3" w:rsidR="3E0DCFE3">
        <w:rPr>
          <w:b w:val="1"/>
          <w:bCs w:val="1"/>
        </w:rPr>
        <w:t>BA in Education in Fall 1995</w:t>
      </w:r>
      <w:r w:rsidRPr="3E0DCFE3" w:rsidR="3E0DCFE3">
        <w:rPr>
          <w:b w:val="1"/>
          <w:bCs w:val="1"/>
        </w:rPr>
        <w:t>,</w:t>
      </w:r>
      <w:r w:rsidR="3E0DCFE3">
        <w:rPr/>
        <w:t xml:space="preserve"> </w:t>
      </w:r>
      <w:r w:rsidR="3E0DCFE3">
        <w:rPr/>
        <w:t>Washington</w:t>
      </w:r>
      <w:r w:rsidR="3E0DCFE3">
        <w:rPr/>
        <w:t xml:space="preserve"> </w:t>
      </w:r>
      <w:r w:rsidR="3E0DCFE3">
        <w:rPr/>
        <w:t>State</w:t>
      </w:r>
      <w:r w:rsidR="3E0DCFE3">
        <w:rPr/>
        <w:t xml:space="preserve"> </w:t>
      </w:r>
      <w:r w:rsidR="3E0DCFE3">
        <w:rPr/>
        <w:t>University</w:t>
      </w:r>
      <w:r w:rsidR="3E0DCFE3">
        <w:rPr/>
        <w:t xml:space="preserve">, </w:t>
      </w:r>
      <w:r w:rsidR="3E0DCFE3">
        <w:rPr/>
        <w:t>Pullman</w:t>
      </w:r>
      <w:r w:rsidR="3E0DCFE3">
        <w:rPr/>
        <w:t xml:space="preserve">, </w:t>
      </w:r>
      <w:r w:rsidR="3E0DCFE3">
        <w:rPr/>
        <w:t>WA</w:t>
      </w:r>
      <w:smartTag w:uri="urn:schemas-microsoft-com:office:smarttags" w:element="place">
        <w:smartTag w:uri="urn:schemas-microsoft-com:office:smarttags" w:element="PlaceName"/>
        <w:smartTag w:uri="urn:schemas-microsoft-com:office:smarttags" w:element="PlaceType"/>
        <w:smartTag w:uri="urn:schemas-microsoft-com:office:smarttags" w:element="PlaceType"/>
      </w:smartTag>
      <w:smartTag w:uri="urn:schemas-microsoft-com:office:smarttags" w:element="place">
        <w:smartTag w:uri="urn:schemas-microsoft-com:office:smarttags" w:element="City"/>
        <w:smartTag w:uri="urn:schemas-microsoft-com:office:smarttags" w:element="State"/>
      </w:smartTag>
    </w:p>
    <w:p w:rsidR="3E0DCFE3" w:rsidP="3E0DCFE3" w:rsidRDefault="3E0DCFE3" w14:paraId="5540A2A3" w14:textId="62B40DC6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b w:val="1"/>
          <w:bCs w:val="1"/>
          <w:sz w:val="23"/>
          <w:szCs w:val="23"/>
        </w:rPr>
      </w:pPr>
      <w:r w:rsidRPr="3E0DCFE3" w:rsidR="3E0DCFE3">
        <w:rPr>
          <w:b w:val="1"/>
          <w:bCs w:val="1"/>
          <w:sz w:val="23"/>
          <w:szCs w:val="23"/>
        </w:rPr>
        <w:t>Trip School Boot Camp</w:t>
      </w:r>
    </w:p>
    <w:p w:rsidR="3E0DCFE3" w:rsidP="3E0DCFE3" w:rsidRDefault="3E0DCFE3" w14:paraId="3BD240AA" w14:textId="7CA038B1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b w:val="1"/>
          <w:bCs w:val="1"/>
          <w:sz w:val="23"/>
          <w:szCs w:val="23"/>
        </w:rPr>
      </w:pPr>
      <w:r w:rsidRPr="3E0DCFE3" w:rsidR="3E0DCFE3">
        <w:rPr>
          <w:b w:val="1"/>
          <w:bCs w:val="1"/>
          <w:sz w:val="23"/>
          <w:szCs w:val="23"/>
        </w:rPr>
        <w:t>Trip School Mega Training DC/NY</w:t>
      </w:r>
    </w:p>
    <w:p w:rsidR="3E0DCFE3" w:rsidP="3E0DCFE3" w:rsidRDefault="3E0DCFE3" w14:paraId="071C2645" w14:textId="724955A2">
      <w:pPr>
        <w:pStyle w:val="Normal"/>
      </w:pPr>
    </w:p>
    <w:p xmlns:wp14="http://schemas.microsoft.com/office/word/2010/wordml" w:rsidRPr="00D94F21" w:rsidR="00A2261E" w:rsidP="00A2261E" w:rsidRDefault="00A2261E" w14:paraId="44EAFD9C" wp14:textId="77777777">
      <w:pPr>
        <w:rPr>
          <w:sz w:val="23"/>
          <w:szCs w:val="23"/>
        </w:rPr>
      </w:pPr>
    </w:p>
    <w:p xmlns:wp14="http://schemas.microsoft.com/office/word/2010/wordml" w:rsidRPr="00D94F21" w:rsidR="005F0242" w:rsidRDefault="0069123D" w14:paraId="6F8D8316" wp14:textId="77777777">
      <w:pPr>
        <w:rPr>
          <w:b/>
          <w:sz w:val="23"/>
          <w:szCs w:val="23"/>
          <w:u w:val="single"/>
        </w:rPr>
      </w:pPr>
      <w:r>
        <w:rPr>
          <w:b/>
          <w:sz w:val="23"/>
          <w:szCs w:val="23"/>
          <w:u w:val="single"/>
        </w:rPr>
        <w:t>Technical Experience</w:t>
      </w:r>
      <w:r w:rsidRPr="00D94F21" w:rsidR="00123B3D">
        <w:rPr>
          <w:b/>
          <w:sz w:val="23"/>
          <w:szCs w:val="23"/>
          <w:u w:val="single"/>
        </w:rPr>
        <w:t>:</w:t>
      </w:r>
    </w:p>
    <w:p xmlns:wp14="http://schemas.microsoft.com/office/word/2010/wordml" w:rsidRPr="00D94F21" w:rsidR="00123B3D" w:rsidRDefault="00123B3D" w14:paraId="50652FA6" wp14:textId="267080FD">
      <w:r w:rsidR="7F24E428">
        <w:rPr/>
        <w:t>Proficient in Outlook, MS Word, Excel, QuickBooks, Simply Accounting, Publisher, Power Point, Adobe Creative Suite 5, Total Alamode and 10-Key abilities</w:t>
      </w:r>
    </w:p>
    <w:sectPr w:rsidRPr="00D94F21" w:rsidR="00123B3D" w:rsidSect="00AE6C68">
      <w:pgSz w:w="12240" w:h="15840" w:orient="portrait"/>
      <w:pgMar w:top="1224" w:right="1800" w:bottom="1224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90FC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" w15:restartNumberingAfterBreak="0">
    <w:nsid w:val="0A353D4E"/>
    <w:multiLevelType w:val="hybridMultilevel"/>
    <w:tmpl w:val="206C4B7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37A5E68"/>
    <w:multiLevelType w:val="multilevel"/>
    <w:tmpl w:val="0660F5F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20F45F11"/>
    <w:multiLevelType w:val="multilevel"/>
    <w:tmpl w:val="8DC0A8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4" w15:restartNumberingAfterBreak="0">
    <w:nsid w:val="21B252D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5" w15:restartNumberingAfterBreak="0">
    <w:nsid w:val="2DA24AF3"/>
    <w:multiLevelType w:val="hybridMultilevel"/>
    <w:tmpl w:val="AD7CF86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06425A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7" w15:restartNumberingAfterBreak="0">
    <w:nsid w:val="4C063FF9"/>
    <w:multiLevelType w:val="hybridMultilevel"/>
    <w:tmpl w:val="D5441B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DF613CD"/>
    <w:multiLevelType w:val="hybridMultilevel"/>
    <w:tmpl w:val="B43276B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8200EC1"/>
    <w:multiLevelType w:val="hybridMultilevel"/>
    <w:tmpl w:val="58A292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76027DDF"/>
    <w:multiLevelType w:val="hybridMultilevel"/>
    <w:tmpl w:val="713A382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 w16cid:durableId="725179872">
    <w:abstractNumId w:val="3"/>
  </w:num>
  <w:num w:numId="2" w16cid:durableId="393434517">
    <w:abstractNumId w:val="2"/>
  </w:num>
  <w:num w:numId="3" w16cid:durableId="2123837812">
    <w:abstractNumId w:val="6"/>
  </w:num>
  <w:num w:numId="4" w16cid:durableId="2080201864">
    <w:abstractNumId w:val="0"/>
  </w:num>
  <w:num w:numId="5" w16cid:durableId="119347291">
    <w:abstractNumId w:val="4"/>
  </w:num>
  <w:num w:numId="6" w16cid:durableId="54283482">
    <w:abstractNumId w:val="1"/>
  </w:num>
  <w:num w:numId="7" w16cid:durableId="281812697">
    <w:abstractNumId w:val="10"/>
  </w:num>
  <w:num w:numId="8" w16cid:durableId="421031858">
    <w:abstractNumId w:val="5"/>
  </w:num>
  <w:num w:numId="9" w16cid:durableId="1279333609">
    <w:abstractNumId w:val="8"/>
  </w:num>
  <w:num w:numId="10" w16cid:durableId="1696468870">
    <w:abstractNumId w:val="7"/>
  </w:num>
  <w:num w:numId="11" w16cid:durableId="689183564">
    <w:abstractNumId w:val="9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embedSystemFonts/>
  <w:activeWritingStyle w:lang="en-US" w:vendorID="8" w:dllVersion="513" w:checkStyle="1" w:appName="MSWord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7DD"/>
    <w:rsid w:val="00006859"/>
    <w:rsid w:val="0005209A"/>
    <w:rsid w:val="00123B3D"/>
    <w:rsid w:val="0018211E"/>
    <w:rsid w:val="002B341C"/>
    <w:rsid w:val="002E0861"/>
    <w:rsid w:val="003D1C4D"/>
    <w:rsid w:val="00423A36"/>
    <w:rsid w:val="0058445F"/>
    <w:rsid w:val="0059211E"/>
    <w:rsid w:val="005A697A"/>
    <w:rsid w:val="005E585E"/>
    <w:rsid w:val="005F0242"/>
    <w:rsid w:val="00641347"/>
    <w:rsid w:val="0069123D"/>
    <w:rsid w:val="00691AF8"/>
    <w:rsid w:val="006C71AA"/>
    <w:rsid w:val="006E172C"/>
    <w:rsid w:val="0070104D"/>
    <w:rsid w:val="0073037C"/>
    <w:rsid w:val="00856CA2"/>
    <w:rsid w:val="009045D3"/>
    <w:rsid w:val="0092445F"/>
    <w:rsid w:val="00A2261E"/>
    <w:rsid w:val="00A32A9C"/>
    <w:rsid w:val="00A831DD"/>
    <w:rsid w:val="00AC296B"/>
    <w:rsid w:val="00AE6ACE"/>
    <w:rsid w:val="00AE6C68"/>
    <w:rsid w:val="00B20E61"/>
    <w:rsid w:val="00C7342E"/>
    <w:rsid w:val="00CD5F6A"/>
    <w:rsid w:val="00D137DD"/>
    <w:rsid w:val="00D453CC"/>
    <w:rsid w:val="00D57129"/>
    <w:rsid w:val="00D769E8"/>
    <w:rsid w:val="00D801BD"/>
    <w:rsid w:val="00D94F21"/>
    <w:rsid w:val="00DD3F30"/>
    <w:rsid w:val="00DE190D"/>
    <w:rsid w:val="00EA7DDE"/>
    <w:rsid w:val="00ED0DD5"/>
    <w:rsid w:val="00F157C5"/>
    <w:rsid w:val="126B94BB"/>
    <w:rsid w:val="2D57284E"/>
    <w:rsid w:val="3E0DCFE3"/>
    <w:rsid w:val="7E78DB7A"/>
    <w:rsid w:val="7F24E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hapeDefaults>
    <o:shapedefaults v:ext="edit" spidmax="2050"/>
    <o:shapelayout v:ext="edit">
      <o:idmap v:ext="edit" data="1"/>
    </o:shapelayout>
  </w:shapeDefaults>
  <w:decimalSymbol w:val="."/>
  <w:listSeparator w:val=","/>
  <w14:docId w14:val="2C662E33"/>
  <w15:chartTrackingRefBased/>
  <w15:docId w15:val="{140675D7-FDE2-4B0E-86D5-80B95C9978A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32"/>
      <w:u w:val="singl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z w:val="16"/>
      <w:u w:val="singl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sz w:val="28"/>
    </w:rPr>
  </w:style>
  <w:style w:type="character" w:styleId="DefaultParagraphFont" w:default="1">
    <w:name w:val="Default Paragraph Font"/>
    <w:semiHidden/>
  </w:style>
  <w:style w:type="table" w:styleId="TableNormal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semiHidden/>
  </w:style>
  <w:style w:type="paragraph" w:styleId="BodyText">
    <w:name w:val="Body Text"/>
    <w:basedOn w:val="Normal"/>
    <w:rPr>
      <w:sz w:val="24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Title">
    <w:name w:val="Title"/>
    <w:basedOn w:val="Normal"/>
    <w:qFormat/>
    <w:pPr>
      <w:jc w:val="center"/>
    </w:pPr>
    <w:rPr>
      <w:b/>
      <w:sz w:val="40"/>
    </w:rPr>
  </w:style>
  <w:style w:type="paragraph" w:styleId="BalloonText">
    <w:name w:val="Balloon Text"/>
    <w:basedOn w:val="Normal"/>
    <w:semiHidden/>
    <w:rsid w:val="00A831DD"/>
    <w:rPr>
      <w:rFonts w:ascii="Tahoma" w:hAnsi="Tahoma" w:cs="Tahoma"/>
      <w:sz w:val="16"/>
      <w:szCs w:val="16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inland empire drywall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JEFF  BRANSON</dc:title>
  <dc:subject/>
  <dc:creator>Michelle Branson</dc:creator>
  <keywords/>
  <lastModifiedBy>Michelle Branson</lastModifiedBy>
  <revision>10</revision>
  <lastPrinted>2014-11-19T23:27:00.0000000Z</lastPrinted>
  <dcterms:created xsi:type="dcterms:W3CDTF">2023-06-22T19:29:12.3657499Z</dcterms:created>
  <dcterms:modified xsi:type="dcterms:W3CDTF">2023-06-22T19:29:40.5447690Z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-988678841</vt:i4>
  </property>
  <property fmtid="{D5CDD505-2E9C-101B-9397-08002B2CF9AE}" pid="3" name="_EmailSubject">
    <vt:lpwstr>Reprint</vt:lpwstr>
  </property>
  <property fmtid="{D5CDD505-2E9C-101B-9397-08002B2CF9AE}" pid="4" name="_AuthorEmail">
    <vt:lpwstr>madeleon28@comcast.net</vt:lpwstr>
  </property>
  <property fmtid="{D5CDD505-2E9C-101B-9397-08002B2CF9AE}" pid="5" name="_AuthorEmailDisplayName">
    <vt:lpwstr>Michelle DeLeon</vt:lpwstr>
  </property>
  <property fmtid="{D5CDD505-2E9C-101B-9397-08002B2CF9AE}" pid="6" name="_ReviewingToolsShownOnce">
    <vt:lpwstr/>
  </property>
</Properties>
</file>