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3D9F2" w14:textId="5A4EE359" w:rsidR="00195D40" w:rsidRDefault="00EB2E76" w:rsidP="008A59B5">
      <w:pPr>
        <w:jc w:val="both"/>
        <w:rPr>
          <w:sz w:val="24"/>
          <w:szCs w:val="24"/>
        </w:rPr>
      </w:pPr>
      <w:r w:rsidRPr="008B1C16">
        <w:rPr>
          <w:sz w:val="24"/>
          <w:szCs w:val="24"/>
        </w:rPr>
        <w:t>St</w:t>
      </w:r>
      <w:r w:rsidR="006E0188" w:rsidRPr="008B1C16">
        <w:rPr>
          <w:sz w:val="24"/>
          <w:szCs w:val="24"/>
        </w:rPr>
        <w:t>anley O'Connor</w:t>
      </w:r>
    </w:p>
    <w:p w14:paraId="1F74A8AC" w14:textId="736A7C96" w:rsidR="002C5F95" w:rsidRPr="008B1C16" w:rsidRDefault="00926DC3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Licensed N</w:t>
      </w:r>
      <w:r w:rsidR="002C5F95">
        <w:rPr>
          <w:sz w:val="24"/>
          <w:szCs w:val="24"/>
        </w:rPr>
        <w:t xml:space="preserve">ew York City </w:t>
      </w:r>
      <w:r w:rsidR="00784854">
        <w:rPr>
          <w:sz w:val="24"/>
          <w:szCs w:val="24"/>
        </w:rPr>
        <w:t>Gui</w:t>
      </w:r>
      <w:r w:rsidR="002C5F95">
        <w:rPr>
          <w:sz w:val="24"/>
          <w:szCs w:val="24"/>
        </w:rPr>
        <w:t>de</w:t>
      </w:r>
    </w:p>
    <w:p w14:paraId="641CE0B2" w14:textId="77777777" w:rsidR="006E0188" w:rsidRPr="008B1C16" w:rsidRDefault="006E0188" w:rsidP="008A59B5">
      <w:pPr>
        <w:jc w:val="both"/>
        <w:rPr>
          <w:sz w:val="24"/>
          <w:szCs w:val="24"/>
        </w:rPr>
      </w:pPr>
      <w:r w:rsidRPr="008B1C16">
        <w:rPr>
          <w:sz w:val="24"/>
          <w:szCs w:val="24"/>
        </w:rPr>
        <w:t xml:space="preserve">14 </w:t>
      </w:r>
      <w:proofErr w:type="spellStart"/>
      <w:r w:rsidRPr="008B1C16">
        <w:rPr>
          <w:sz w:val="24"/>
          <w:szCs w:val="24"/>
        </w:rPr>
        <w:t>Bogardus</w:t>
      </w:r>
      <w:proofErr w:type="spellEnd"/>
      <w:r w:rsidRPr="008B1C16">
        <w:rPr>
          <w:sz w:val="24"/>
          <w:szCs w:val="24"/>
        </w:rPr>
        <w:t xml:space="preserve"> Place 1R</w:t>
      </w:r>
    </w:p>
    <w:p w14:paraId="42E4E6F4" w14:textId="77777777" w:rsidR="006E0188" w:rsidRPr="008B1C16" w:rsidRDefault="00B45FE8" w:rsidP="008A59B5">
      <w:pPr>
        <w:jc w:val="both"/>
        <w:rPr>
          <w:sz w:val="24"/>
          <w:szCs w:val="24"/>
        </w:rPr>
      </w:pPr>
      <w:r w:rsidRPr="008B1C16">
        <w:rPr>
          <w:sz w:val="24"/>
          <w:szCs w:val="24"/>
        </w:rPr>
        <w:t>New York, NY  10040</w:t>
      </w:r>
    </w:p>
    <w:p w14:paraId="627CF3C2" w14:textId="7613DF06" w:rsidR="00B45FE8" w:rsidRDefault="00B45FE8" w:rsidP="008A59B5">
      <w:pPr>
        <w:jc w:val="both"/>
        <w:rPr>
          <w:sz w:val="24"/>
          <w:szCs w:val="24"/>
        </w:rPr>
      </w:pPr>
      <w:r w:rsidRPr="008B1C16">
        <w:rPr>
          <w:sz w:val="24"/>
          <w:szCs w:val="24"/>
        </w:rPr>
        <w:t>917-716-4521</w:t>
      </w:r>
    </w:p>
    <w:p w14:paraId="735FE5DC" w14:textId="45CCBBD6" w:rsidR="00A80F41" w:rsidRDefault="00A80F41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Regional airports: EWR LGA </w:t>
      </w:r>
      <w:r w:rsidR="002C5F95">
        <w:rPr>
          <w:sz w:val="24"/>
          <w:szCs w:val="24"/>
        </w:rPr>
        <w:t>JFK</w:t>
      </w:r>
    </w:p>
    <w:p w14:paraId="6777D3FF" w14:textId="77777777" w:rsidR="00D35EB0" w:rsidRDefault="00D35EB0" w:rsidP="008A59B5">
      <w:pPr>
        <w:jc w:val="both"/>
        <w:rPr>
          <w:sz w:val="24"/>
          <w:szCs w:val="24"/>
        </w:rPr>
      </w:pPr>
    </w:p>
    <w:p w14:paraId="760ADEEA" w14:textId="0D70B6CB" w:rsidR="00D17443" w:rsidRDefault="001919AA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TOU</w:t>
      </w:r>
      <w:r w:rsidR="00416FEB">
        <w:rPr>
          <w:sz w:val="24"/>
          <w:szCs w:val="24"/>
        </w:rPr>
        <w:t xml:space="preserve">R DIRECTOR </w:t>
      </w:r>
      <w:r w:rsidR="00D35EB0">
        <w:rPr>
          <w:sz w:val="24"/>
          <w:szCs w:val="24"/>
        </w:rPr>
        <w:t>EXPERIENCE</w:t>
      </w:r>
    </w:p>
    <w:p w14:paraId="2F030BE1" w14:textId="74B2C8E7" w:rsidR="0038059B" w:rsidRDefault="0038059B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Students: Logan-to-Reagan </w:t>
      </w:r>
      <w:r w:rsidR="00E47C74">
        <w:rPr>
          <w:sz w:val="24"/>
          <w:szCs w:val="24"/>
        </w:rPr>
        <w:t>7-day BOS/NYC/PHIL/DC</w:t>
      </w:r>
    </w:p>
    <w:p w14:paraId="54748063" w14:textId="5F7DECD9" w:rsidR="00C1067C" w:rsidRDefault="008F6DBA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Retirees</w:t>
      </w:r>
      <w:r w:rsidR="007B657F">
        <w:rPr>
          <w:sz w:val="24"/>
          <w:szCs w:val="24"/>
        </w:rPr>
        <w:t xml:space="preserve">, families, </w:t>
      </w:r>
      <w:r w:rsidR="00E26DAA">
        <w:rPr>
          <w:sz w:val="24"/>
          <w:szCs w:val="24"/>
        </w:rPr>
        <w:t xml:space="preserve">business groups: </w:t>
      </w:r>
      <w:r>
        <w:rPr>
          <w:sz w:val="24"/>
          <w:szCs w:val="24"/>
        </w:rPr>
        <w:t xml:space="preserve"> </w:t>
      </w:r>
      <w:r w:rsidR="00E26DAA">
        <w:rPr>
          <w:sz w:val="24"/>
          <w:szCs w:val="24"/>
        </w:rPr>
        <w:t>S</w:t>
      </w:r>
      <w:r w:rsidR="001D4920">
        <w:rPr>
          <w:sz w:val="24"/>
          <w:szCs w:val="24"/>
        </w:rPr>
        <w:t xml:space="preserve">tep-on and multiday </w:t>
      </w:r>
      <w:r w:rsidR="009C1391">
        <w:rPr>
          <w:sz w:val="24"/>
          <w:szCs w:val="24"/>
        </w:rPr>
        <w:t xml:space="preserve">NYC-NJ-CT </w:t>
      </w:r>
      <w:r w:rsidR="00D36F0E">
        <w:rPr>
          <w:sz w:val="24"/>
          <w:szCs w:val="24"/>
        </w:rPr>
        <w:t>regional touring</w:t>
      </w:r>
    </w:p>
    <w:p w14:paraId="3CBBBB65" w14:textId="0910E6BD" w:rsidR="00AB0A0C" w:rsidRDefault="00AB0A0C" w:rsidP="008A59B5">
      <w:pPr>
        <w:jc w:val="both"/>
        <w:rPr>
          <w:sz w:val="24"/>
          <w:szCs w:val="24"/>
        </w:rPr>
      </w:pPr>
    </w:p>
    <w:p w14:paraId="68709A5A" w14:textId="7E8D20C1" w:rsidR="00AB0A0C" w:rsidRDefault="00B233DC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LOCAL GUIDE EXPERIENCE</w:t>
      </w:r>
    </w:p>
    <w:p w14:paraId="072E8979" w14:textId="706B798A" w:rsidR="00053D29" w:rsidRDefault="006A09D5" w:rsidP="008A59B5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Eleganté</w:t>
      </w:r>
      <w:proofErr w:type="spellEnd"/>
      <w:r>
        <w:rPr>
          <w:sz w:val="24"/>
          <w:szCs w:val="24"/>
        </w:rPr>
        <w:t xml:space="preserve"> Tours: </w:t>
      </w:r>
      <w:r w:rsidR="002C1E4E">
        <w:rPr>
          <w:sz w:val="24"/>
          <w:szCs w:val="24"/>
        </w:rPr>
        <w:t>daily Statue of Liberty &amp; Ellis Island</w:t>
      </w:r>
    </w:p>
    <w:p w14:paraId="2B721696" w14:textId="659E8150" w:rsidR="008B62F4" w:rsidRDefault="008B62F4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Uncle Sam’s Tours: </w:t>
      </w:r>
      <w:r w:rsidR="00130242">
        <w:rPr>
          <w:sz w:val="24"/>
          <w:szCs w:val="24"/>
        </w:rPr>
        <w:t>various walking tours of Manhattan</w:t>
      </w:r>
    </w:p>
    <w:p w14:paraId="38611D05" w14:textId="0D59071A" w:rsidR="00307630" w:rsidRDefault="00F34B0F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Go NY Tours:</w:t>
      </w:r>
      <w:r w:rsidR="00E47C74">
        <w:rPr>
          <w:sz w:val="24"/>
          <w:szCs w:val="24"/>
        </w:rPr>
        <w:t xml:space="preserve"> </w:t>
      </w:r>
      <w:r w:rsidR="00C12DF1">
        <w:rPr>
          <w:sz w:val="24"/>
          <w:szCs w:val="24"/>
        </w:rPr>
        <w:t>step-on and</w:t>
      </w:r>
      <w:r>
        <w:rPr>
          <w:sz w:val="24"/>
          <w:szCs w:val="24"/>
        </w:rPr>
        <w:t xml:space="preserve"> double decker </w:t>
      </w:r>
      <w:r w:rsidR="009243BF">
        <w:rPr>
          <w:sz w:val="24"/>
          <w:szCs w:val="24"/>
        </w:rPr>
        <w:t>to</w:t>
      </w:r>
      <w:r>
        <w:rPr>
          <w:sz w:val="24"/>
          <w:szCs w:val="24"/>
        </w:rPr>
        <w:t>urs</w:t>
      </w:r>
    </w:p>
    <w:p w14:paraId="2CC1C88B" w14:textId="0F0AFF1A" w:rsidR="003B64F1" w:rsidRDefault="00207FD3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NYC Vacation Packages: </w:t>
      </w:r>
      <w:r w:rsidR="00952678">
        <w:rPr>
          <w:sz w:val="24"/>
          <w:szCs w:val="24"/>
        </w:rPr>
        <w:t xml:space="preserve">step-on </w:t>
      </w:r>
      <w:r w:rsidR="005C3987">
        <w:rPr>
          <w:sz w:val="24"/>
          <w:szCs w:val="24"/>
        </w:rPr>
        <w:t>and walking tours</w:t>
      </w:r>
    </w:p>
    <w:p w14:paraId="4688D804" w14:textId="77777777" w:rsidR="00FB7B11" w:rsidRDefault="00FB7B11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Unlimited Biking: Created bike tours and walking tours </w:t>
      </w:r>
    </w:p>
    <w:p w14:paraId="57EE1A4F" w14:textId="26E51888" w:rsidR="00797F49" w:rsidRDefault="001C5CE7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Isle Of New York </w:t>
      </w:r>
      <w:r w:rsidR="00691D59">
        <w:rPr>
          <w:sz w:val="24"/>
          <w:szCs w:val="24"/>
        </w:rPr>
        <w:t xml:space="preserve">Tours: </w:t>
      </w:r>
      <w:r w:rsidR="004D3481">
        <w:rPr>
          <w:sz w:val="24"/>
          <w:szCs w:val="24"/>
        </w:rPr>
        <w:t>i</w:t>
      </w:r>
      <w:r w:rsidR="00797F49">
        <w:rPr>
          <w:sz w:val="24"/>
          <w:szCs w:val="24"/>
        </w:rPr>
        <w:t>sland-to-island</w:t>
      </w:r>
      <w:r w:rsidR="00A87011">
        <w:rPr>
          <w:sz w:val="24"/>
          <w:szCs w:val="24"/>
        </w:rPr>
        <w:t xml:space="preserve"> </w:t>
      </w:r>
      <w:r w:rsidR="007D5B47">
        <w:rPr>
          <w:sz w:val="24"/>
          <w:szCs w:val="24"/>
        </w:rPr>
        <w:t xml:space="preserve">walking </w:t>
      </w:r>
      <w:r w:rsidR="00784650">
        <w:rPr>
          <w:sz w:val="24"/>
          <w:szCs w:val="24"/>
        </w:rPr>
        <w:t>tours</w:t>
      </w:r>
      <w:r w:rsidR="00691D59">
        <w:rPr>
          <w:sz w:val="24"/>
          <w:szCs w:val="24"/>
        </w:rPr>
        <w:t xml:space="preserve"> utilizing local </w:t>
      </w:r>
      <w:r w:rsidR="000418C6">
        <w:rPr>
          <w:sz w:val="24"/>
          <w:szCs w:val="24"/>
        </w:rPr>
        <w:t>f</w:t>
      </w:r>
      <w:r w:rsidR="00691D59">
        <w:rPr>
          <w:sz w:val="24"/>
          <w:szCs w:val="24"/>
        </w:rPr>
        <w:t>erries</w:t>
      </w:r>
    </w:p>
    <w:p w14:paraId="6BAAC269" w14:textId="10F12065" w:rsidR="00E05BF3" w:rsidRDefault="00E05BF3" w:rsidP="008A59B5">
      <w:pPr>
        <w:jc w:val="both"/>
        <w:rPr>
          <w:sz w:val="24"/>
          <w:szCs w:val="24"/>
        </w:rPr>
      </w:pPr>
    </w:p>
    <w:p w14:paraId="0D748C0D" w14:textId="2837AF8C" w:rsidR="00E05BF3" w:rsidRDefault="00416A48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QUALIFICATIONS</w:t>
      </w:r>
    </w:p>
    <w:p w14:paraId="7B56617A" w14:textId="64CE16BE" w:rsidR="00416A48" w:rsidRDefault="00416A48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Licensed New York City guide</w:t>
      </w:r>
    </w:p>
    <w:p w14:paraId="514B6FBB" w14:textId="7674E128" w:rsidR="00416A48" w:rsidRDefault="00CA3954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Member, Guides Association of New York City</w:t>
      </w:r>
      <w:r w:rsidR="00774FFC">
        <w:rPr>
          <w:sz w:val="24"/>
          <w:szCs w:val="24"/>
        </w:rPr>
        <w:t xml:space="preserve"> (GANYC)</w:t>
      </w:r>
    </w:p>
    <w:p w14:paraId="530EB805" w14:textId="2F3DD688" w:rsidR="00570310" w:rsidRDefault="00774FFC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Certified GANYC guide</w:t>
      </w:r>
    </w:p>
    <w:p w14:paraId="327DDFA7" w14:textId="0A174CC6" w:rsidR="006653FE" w:rsidRDefault="002227C5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Secretary, Guides Association of New York City, </w:t>
      </w:r>
      <w:r w:rsidR="008B0EE4">
        <w:rPr>
          <w:sz w:val="24"/>
          <w:szCs w:val="24"/>
        </w:rPr>
        <w:t>2003-4</w:t>
      </w:r>
    </w:p>
    <w:p w14:paraId="38AA0C70" w14:textId="77777777" w:rsidR="00CB4FAF" w:rsidRDefault="007418A0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Member, International Association of </w:t>
      </w:r>
      <w:r w:rsidR="005962F0">
        <w:rPr>
          <w:sz w:val="24"/>
          <w:szCs w:val="24"/>
        </w:rPr>
        <w:t>T</w:t>
      </w:r>
      <w:r>
        <w:rPr>
          <w:sz w:val="24"/>
          <w:szCs w:val="24"/>
        </w:rPr>
        <w:t xml:space="preserve">our </w:t>
      </w:r>
    </w:p>
    <w:p w14:paraId="6562C130" w14:textId="295B8FD8" w:rsidR="00CA3954" w:rsidRPr="008B1C16" w:rsidRDefault="005962F0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Di</w:t>
      </w:r>
      <w:r w:rsidR="007418A0">
        <w:rPr>
          <w:sz w:val="24"/>
          <w:szCs w:val="24"/>
        </w:rPr>
        <w:t xml:space="preserve">rectors </w:t>
      </w:r>
      <w:r>
        <w:rPr>
          <w:sz w:val="24"/>
          <w:szCs w:val="24"/>
        </w:rPr>
        <w:t xml:space="preserve">&amp; </w:t>
      </w:r>
      <w:r w:rsidR="007418A0">
        <w:rPr>
          <w:sz w:val="24"/>
          <w:szCs w:val="24"/>
        </w:rPr>
        <w:t xml:space="preserve"> Guides</w:t>
      </w:r>
    </w:p>
    <w:p w14:paraId="6EA04080" w14:textId="0A2315DA" w:rsidR="00B243B0" w:rsidRDefault="00B243B0" w:rsidP="008A59B5">
      <w:pPr>
        <w:jc w:val="both"/>
        <w:rPr>
          <w:sz w:val="24"/>
          <w:szCs w:val="24"/>
        </w:rPr>
      </w:pPr>
    </w:p>
    <w:p w14:paraId="7F09EFDC" w14:textId="4DBFEFD7" w:rsidR="008437D4" w:rsidRDefault="00FD4090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ADDITIONAL SKILLS &amp; EXPERIENCE</w:t>
      </w:r>
    </w:p>
    <w:p w14:paraId="48CD927D" w14:textId="4E81B158" w:rsidR="003266E8" w:rsidRDefault="000B044A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3266E8">
        <w:rPr>
          <w:sz w:val="24"/>
          <w:szCs w:val="24"/>
        </w:rPr>
        <w:t>ide-ranging geographical and cultural knowledge</w:t>
      </w:r>
      <w:r w:rsidR="00CC1284">
        <w:rPr>
          <w:sz w:val="24"/>
          <w:szCs w:val="24"/>
        </w:rPr>
        <w:t xml:space="preserve">, </w:t>
      </w:r>
      <w:r w:rsidR="00B00786">
        <w:rPr>
          <w:sz w:val="24"/>
          <w:szCs w:val="24"/>
        </w:rPr>
        <w:t>especially of British Commonwealth countries</w:t>
      </w:r>
      <w:r w:rsidR="008B0EE4">
        <w:rPr>
          <w:sz w:val="24"/>
          <w:szCs w:val="24"/>
        </w:rPr>
        <w:t xml:space="preserve"> and Ireland. </w:t>
      </w:r>
    </w:p>
    <w:p w14:paraId="574C882E" w14:textId="512809F9" w:rsidR="00CE3604" w:rsidRDefault="00F9243C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Structural architecture</w:t>
      </w:r>
      <w:r w:rsidR="002A6C67">
        <w:rPr>
          <w:sz w:val="24"/>
          <w:szCs w:val="24"/>
        </w:rPr>
        <w:t xml:space="preserve"> </w:t>
      </w:r>
    </w:p>
    <w:p w14:paraId="06A53682" w14:textId="3C09B89D" w:rsidR="002A6C67" w:rsidRDefault="002A6C67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History of science</w:t>
      </w:r>
      <w:r w:rsidR="00EB79A9">
        <w:rPr>
          <w:sz w:val="24"/>
          <w:szCs w:val="24"/>
        </w:rPr>
        <w:t>,</w:t>
      </w:r>
      <w:r>
        <w:rPr>
          <w:sz w:val="24"/>
          <w:szCs w:val="24"/>
        </w:rPr>
        <w:t xml:space="preserve"> technology</w:t>
      </w:r>
      <w:r w:rsidR="001508CD">
        <w:rPr>
          <w:sz w:val="24"/>
          <w:szCs w:val="24"/>
        </w:rPr>
        <w:t xml:space="preserve">, </w:t>
      </w:r>
      <w:r w:rsidR="00EB79A9">
        <w:rPr>
          <w:sz w:val="24"/>
          <w:szCs w:val="24"/>
        </w:rPr>
        <w:t>North America</w:t>
      </w:r>
    </w:p>
    <w:p w14:paraId="28F513D7" w14:textId="6F4684A0" w:rsidR="0013580B" w:rsidRDefault="00176BB4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Twitter </w:t>
      </w:r>
      <w:r w:rsidR="007A363F">
        <w:rPr>
          <w:sz w:val="24"/>
          <w:szCs w:val="24"/>
        </w:rPr>
        <w:t>host of #</w:t>
      </w:r>
      <w:proofErr w:type="spellStart"/>
      <w:r w:rsidR="007A363F">
        <w:rPr>
          <w:sz w:val="24"/>
          <w:szCs w:val="24"/>
        </w:rPr>
        <w:t>NYCTuesdayTourChat</w:t>
      </w:r>
      <w:proofErr w:type="spellEnd"/>
      <w:r w:rsidR="007A363F">
        <w:rPr>
          <w:sz w:val="24"/>
          <w:szCs w:val="24"/>
        </w:rPr>
        <w:t xml:space="preserve"> </w:t>
      </w:r>
    </w:p>
    <w:p w14:paraId="56F7103C" w14:textId="3318CD94" w:rsidR="00692714" w:rsidRDefault="00AC0DEC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 </w:t>
      </w:r>
      <w:proofErr w:type="spellStart"/>
      <w:r>
        <w:rPr>
          <w:sz w:val="24"/>
          <w:szCs w:val="24"/>
        </w:rPr>
        <w:t>parle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peu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E7FC5">
        <w:rPr>
          <w:sz w:val="24"/>
          <w:szCs w:val="24"/>
        </w:rPr>
        <w:t>Francais</w:t>
      </w:r>
      <w:proofErr w:type="spellEnd"/>
      <w:r w:rsidR="008E7FC5">
        <w:rPr>
          <w:sz w:val="24"/>
          <w:szCs w:val="24"/>
        </w:rPr>
        <w:t xml:space="preserve">. </w:t>
      </w:r>
      <w:proofErr w:type="spellStart"/>
      <w:r w:rsidR="008E7FC5">
        <w:rPr>
          <w:sz w:val="24"/>
          <w:szCs w:val="24"/>
        </w:rPr>
        <w:t>Kann</w:t>
      </w:r>
      <w:proofErr w:type="spellEnd"/>
      <w:r w:rsidR="008E7FC5">
        <w:rPr>
          <w:sz w:val="24"/>
          <w:szCs w:val="24"/>
        </w:rPr>
        <w:t xml:space="preserve"> </w:t>
      </w:r>
      <w:proofErr w:type="spellStart"/>
      <w:r w:rsidR="008E7FC5">
        <w:rPr>
          <w:sz w:val="24"/>
          <w:szCs w:val="24"/>
        </w:rPr>
        <w:t>bissel</w:t>
      </w:r>
      <w:proofErr w:type="spellEnd"/>
      <w:r w:rsidR="008E7FC5">
        <w:rPr>
          <w:sz w:val="24"/>
          <w:szCs w:val="24"/>
        </w:rPr>
        <w:t xml:space="preserve"> </w:t>
      </w:r>
      <w:r w:rsidR="00F467B1">
        <w:rPr>
          <w:sz w:val="24"/>
          <w:szCs w:val="24"/>
        </w:rPr>
        <w:t xml:space="preserve">Deutsche </w:t>
      </w:r>
      <w:proofErr w:type="spellStart"/>
      <w:r w:rsidR="00F467B1">
        <w:rPr>
          <w:sz w:val="24"/>
          <w:szCs w:val="24"/>
        </w:rPr>
        <w:t>spreche</w:t>
      </w:r>
      <w:proofErr w:type="spellEnd"/>
      <w:r w:rsidR="00F467B1">
        <w:rPr>
          <w:sz w:val="24"/>
          <w:szCs w:val="24"/>
        </w:rPr>
        <w:t xml:space="preserve">. </w:t>
      </w:r>
      <w:r w:rsidR="0054756A">
        <w:rPr>
          <w:sz w:val="24"/>
          <w:szCs w:val="24"/>
        </w:rPr>
        <w:t xml:space="preserve">Nihongo </w:t>
      </w:r>
      <w:proofErr w:type="spellStart"/>
      <w:r w:rsidR="00260490">
        <w:rPr>
          <w:sz w:val="24"/>
          <w:szCs w:val="24"/>
        </w:rPr>
        <w:t>sukochi</w:t>
      </w:r>
      <w:proofErr w:type="spellEnd"/>
      <w:r w:rsidR="00260490">
        <w:rPr>
          <w:sz w:val="24"/>
          <w:szCs w:val="24"/>
        </w:rPr>
        <w:t xml:space="preserve"> </w:t>
      </w:r>
      <w:proofErr w:type="spellStart"/>
      <w:r w:rsidR="00260490">
        <w:rPr>
          <w:sz w:val="24"/>
          <w:szCs w:val="24"/>
        </w:rPr>
        <w:t>hanashi</w:t>
      </w:r>
      <w:proofErr w:type="spellEnd"/>
      <w:r w:rsidR="00260490">
        <w:rPr>
          <w:sz w:val="24"/>
          <w:szCs w:val="24"/>
        </w:rPr>
        <w:t xml:space="preserve"> </w:t>
      </w:r>
      <w:proofErr w:type="spellStart"/>
      <w:r w:rsidR="00260490">
        <w:rPr>
          <w:sz w:val="24"/>
          <w:szCs w:val="24"/>
        </w:rPr>
        <w:t>masu</w:t>
      </w:r>
      <w:proofErr w:type="spellEnd"/>
      <w:r w:rsidR="00260490">
        <w:rPr>
          <w:sz w:val="24"/>
          <w:szCs w:val="24"/>
        </w:rPr>
        <w:t>.</w:t>
      </w:r>
      <w:r w:rsidR="009465FC">
        <w:rPr>
          <w:sz w:val="24"/>
          <w:szCs w:val="24"/>
        </w:rPr>
        <w:t xml:space="preserve"> (Not fluent in any</w:t>
      </w:r>
      <w:r w:rsidR="004D6635">
        <w:rPr>
          <w:sz w:val="24"/>
          <w:szCs w:val="24"/>
        </w:rPr>
        <w:t>, although I</w:t>
      </w:r>
      <w:r w:rsidR="00C12DF1">
        <w:rPr>
          <w:sz w:val="24"/>
          <w:szCs w:val="24"/>
        </w:rPr>
        <w:t xml:space="preserve"> a</w:t>
      </w:r>
      <w:r w:rsidR="004D6635">
        <w:rPr>
          <w:sz w:val="24"/>
          <w:szCs w:val="24"/>
        </w:rPr>
        <w:t xml:space="preserve">m told my </w:t>
      </w:r>
      <w:r w:rsidR="0090713D">
        <w:rPr>
          <w:sz w:val="24"/>
          <w:szCs w:val="24"/>
        </w:rPr>
        <w:t>accent in each is good.)</w:t>
      </w:r>
    </w:p>
    <w:p w14:paraId="41D9C8F3" w14:textId="7EF21A88" w:rsidR="00D63208" w:rsidRDefault="00D360B8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TRAVEL</w:t>
      </w:r>
      <w:r w:rsidR="00E81548">
        <w:rPr>
          <w:sz w:val="24"/>
          <w:szCs w:val="24"/>
        </w:rPr>
        <w:t xml:space="preserve"> </w:t>
      </w:r>
      <w:r w:rsidR="00521D15">
        <w:rPr>
          <w:sz w:val="24"/>
          <w:szCs w:val="24"/>
        </w:rPr>
        <w:t>NORTH AMERICA:</w:t>
      </w:r>
      <w:r w:rsidR="00E16894">
        <w:rPr>
          <w:sz w:val="24"/>
          <w:szCs w:val="24"/>
        </w:rPr>
        <w:t xml:space="preserve"> US</w:t>
      </w:r>
      <w:r w:rsidR="0065493F">
        <w:rPr>
          <w:sz w:val="24"/>
          <w:szCs w:val="24"/>
        </w:rPr>
        <w:t xml:space="preserve"> East coast, </w:t>
      </w:r>
      <w:r w:rsidR="00210BD1">
        <w:rPr>
          <w:sz w:val="24"/>
          <w:szCs w:val="24"/>
        </w:rPr>
        <w:t>Maine to Key West</w:t>
      </w:r>
      <w:r w:rsidR="00E16894">
        <w:rPr>
          <w:sz w:val="24"/>
          <w:szCs w:val="24"/>
        </w:rPr>
        <w:t>. San Francisco</w:t>
      </w:r>
      <w:r w:rsidR="00580B6B">
        <w:rPr>
          <w:sz w:val="24"/>
          <w:szCs w:val="24"/>
        </w:rPr>
        <w:t>. Toronto, Ottawa</w:t>
      </w:r>
      <w:r w:rsidR="00594A62">
        <w:rPr>
          <w:sz w:val="24"/>
          <w:szCs w:val="24"/>
        </w:rPr>
        <w:t xml:space="preserve">, the Vancouver </w:t>
      </w:r>
      <w:r w:rsidR="007031D2">
        <w:rPr>
          <w:sz w:val="24"/>
          <w:szCs w:val="24"/>
        </w:rPr>
        <w:t xml:space="preserve">region </w:t>
      </w:r>
      <w:r w:rsidR="00594A62">
        <w:rPr>
          <w:sz w:val="24"/>
          <w:szCs w:val="24"/>
        </w:rPr>
        <w:t>of British Columbia</w:t>
      </w:r>
      <w:r w:rsidR="009F69AA">
        <w:rPr>
          <w:sz w:val="24"/>
          <w:szCs w:val="24"/>
        </w:rPr>
        <w:t>.</w:t>
      </w:r>
      <w:r w:rsidR="00CC6D0C">
        <w:rPr>
          <w:sz w:val="24"/>
          <w:szCs w:val="24"/>
        </w:rPr>
        <w:t xml:space="preserve"> </w:t>
      </w:r>
      <w:r w:rsidR="00D63208">
        <w:rPr>
          <w:sz w:val="24"/>
          <w:szCs w:val="24"/>
        </w:rPr>
        <w:t>7-day</w:t>
      </w:r>
      <w:r w:rsidR="0075191E">
        <w:rPr>
          <w:sz w:val="24"/>
          <w:szCs w:val="24"/>
        </w:rPr>
        <w:t xml:space="preserve"> </w:t>
      </w:r>
      <w:r w:rsidR="0027621B">
        <w:rPr>
          <w:sz w:val="24"/>
          <w:szCs w:val="24"/>
        </w:rPr>
        <w:t>rural</w:t>
      </w:r>
      <w:r w:rsidR="00D63208">
        <w:rPr>
          <w:sz w:val="24"/>
          <w:szCs w:val="24"/>
        </w:rPr>
        <w:t xml:space="preserve"> bike </w:t>
      </w:r>
      <w:r w:rsidR="007102AE">
        <w:rPr>
          <w:sz w:val="24"/>
          <w:szCs w:val="24"/>
        </w:rPr>
        <w:t xml:space="preserve">tours </w:t>
      </w:r>
      <w:r w:rsidR="009137F2">
        <w:rPr>
          <w:sz w:val="24"/>
          <w:szCs w:val="24"/>
        </w:rPr>
        <w:t>of</w:t>
      </w:r>
      <w:r w:rsidR="00F516E8">
        <w:rPr>
          <w:sz w:val="24"/>
          <w:szCs w:val="24"/>
        </w:rPr>
        <w:t xml:space="preserve"> Iowa,</w:t>
      </w:r>
      <w:bookmarkStart w:id="0" w:name="_GoBack"/>
      <w:bookmarkEnd w:id="0"/>
      <w:r w:rsidR="009137F2">
        <w:rPr>
          <w:sz w:val="24"/>
          <w:szCs w:val="24"/>
        </w:rPr>
        <w:t xml:space="preserve"> New York State</w:t>
      </w:r>
      <w:r w:rsidR="005D654B">
        <w:rPr>
          <w:sz w:val="24"/>
          <w:szCs w:val="24"/>
        </w:rPr>
        <w:t>,</w:t>
      </w:r>
      <w:r w:rsidR="0024341B">
        <w:rPr>
          <w:sz w:val="24"/>
          <w:szCs w:val="24"/>
        </w:rPr>
        <w:t xml:space="preserve"> </w:t>
      </w:r>
      <w:r w:rsidR="00D63208">
        <w:rPr>
          <w:sz w:val="24"/>
          <w:szCs w:val="24"/>
        </w:rPr>
        <w:t>Maine, New Hampshire</w:t>
      </w:r>
      <w:r w:rsidR="00F516E8">
        <w:rPr>
          <w:sz w:val="24"/>
          <w:szCs w:val="24"/>
        </w:rPr>
        <w:t xml:space="preserve"> &amp; </w:t>
      </w:r>
      <w:r w:rsidR="00D63208">
        <w:rPr>
          <w:sz w:val="24"/>
          <w:szCs w:val="24"/>
        </w:rPr>
        <w:t>Quebec</w:t>
      </w:r>
    </w:p>
    <w:p w14:paraId="553E7934" w14:textId="0207625E" w:rsidR="009C3ABB" w:rsidRPr="008B1C16" w:rsidRDefault="00E81548" w:rsidP="008A59B5">
      <w:pPr>
        <w:jc w:val="both"/>
        <w:rPr>
          <w:sz w:val="24"/>
          <w:szCs w:val="24"/>
        </w:rPr>
      </w:pPr>
      <w:r>
        <w:rPr>
          <w:sz w:val="24"/>
          <w:szCs w:val="24"/>
        </w:rPr>
        <w:t>TRAVEL I</w:t>
      </w:r>
      <w:r w:rsidR="000150E1">
        <w:rPr>
          <w:sz w:val="24"/>
          <w:szCs w:val="24"/>
        </w:rPr>
        <w:t>NTERNATIONAL:</w:t>
      </w:r>
      <w:r w:rsidR="00F52BBA">
        <w:rPr>
          <w:sz w:val="24"/>
          <w:szCs w:val="24"/>
        </w:rPr>
        <w:t xml:space="preserve"> </w:t>
      </w:r>
      <w:r w:rsidR="009C3ABB">
        <w:rPr>
          <w:sz w:val="24"/>
          <w:szCs w:val="24"/>
        </w:rPr>
        <w:t>Japan</w:t>
      </w:r>
      <w:r w:rsidR="000C2A6E">
        <w:rPr>
          <w:sz w:val="24"/>
          <w:szCs w:val="24"/>
        </w:rPr>
        <w:t>, Germany, Italy, Ireland</w:t>
      </w:r>
    </w:p>
    <w:sectPr w:rsidR="009C3ABB" w:rsidRPr="008B1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D40"/>
    <w:rsid w:val="00000676"/>
    <w:rsid w:val="000035F5"/>
    <w:rsid w:val="000150E1"/>
    <w:rsid w:val="00032D77"/>
    <w:rsid w:val="0004139A"/>
    <w:rsid w:val="000418C6"/>
    <w:rsid w:val="00053D29"/>
    <w:rsid w:val="0005736B"/>
    <w:rsid w:val="00057A5A"/>
    <w:rsid w:val="00086613"/>
    <w:rsid w:val="000A56CB"/>
    <w:rsid w:val="000B044A"/>
    <w:rsid w:val="000B3E16"/>
    <w:rsid w:val="000C1C35"/>
    <w:rsid w:val="000C2A6E"/>
    <w:rsid w:val="00100ADE"/>
    <w:rsid w:val="00101DF2"/>
    <w:rsid w:val="0010635A"/>
    <w:rsid w:val="001131E7"/>
    <w:rsid w:val="0012781A"/>
    <w:rsid w:val="00130242"/>
    <w:rsid w:val="0013580B"/>
    <w:rsid w:val="001369D8"/>
    <w:rsid w:val="001431BB"/>
    <w:rsid w:val="001508CD"/>
    <w:rsid w:val="00171704"/>
    <w:rsid w:val="0017540C"/>
    <w:rsid w:val="00176BB4"/>
    <w:rsid w:val="001919AA"/>
    <w:rsid w:val="00195D40"/>
    <w:rsid w:val="001A77AA"/>
    <w:rsid w:val="001C5CE7"/>
    <w:rsid w:val="001C71C9"/>
    <w:rsid w:val="001D4920"/>
    <w:rsid w:val="001F17FD"/>
    <w:rsid w:val="001F4023"/>
    <w:rsid w:val="00207746"/>
    <w:rsid w:val="00207FD3"/>
    <w:rsid w:val="00210BD1"/>
    <w:rsid w:val="00216E4F"/>
    <w:rsid w:val="002227C5"/>
    <w:rsid w:val="00233F07"/>
    <w:rsid w:val="002358E3"/>
    <w:rsid w:val="0024341B"/>
    <w:rsid w:val="00251D43"/>
    <w:rsid w:val="00260490"/>
    <w:rsid w:val="00267DFE"/>
    <w:rsid w:val="0027621B"/>
    <w:rsid w:val="00297FB3"/>
    <w:rsid w:val="002A159F"/>
    <w:rsid w:val="002A6C67"/>
    <w:rsid w:val="002C1E4E"/>
    <w:rsid w:val="002C5F95"/>
    <w:rsid w:val="002D3849"/>
    <w:rsid w:val="003025F1"/>
    <w:rsid w:val="00307630"/>
    <w:rsid w:val="003108A0"/>
    <w:rsid w:val="00310BE0"/>
    <w:rsid w:val="003266E8"/>
    <w:rsid w:val="0034637B"/>
    <w:rsid w:val="0035796F"/>
    <w:rsid w:val="0038059B"/>
    <w:rsid w:val="00397F50"/>
    <w:rsid w:val="003A2995"/>
    <w:rsid w:val="003B5E0E"/>
    <w:rsid w:val="003B64F1"/>
    <w:rsid w:val="003C3E22"/>
    <w:rsid w:val="003D1AF5"/>
    <w:rsid w:val="003E33F5"/>
    <w:rsid w:val="00413B17"/>
    <w:rsid w:val="00416A48"/>
    <w:rsid w:val="00416FEB"/>
    <w:rsid w:val="00426345"/>
    <w:rsid w:val="004479C6"/>
    <w:rsid w:val="00453EBE"/>
    <w:rsid w:val="004653E9"/>
    <w:rsid w:val="004A7CED"/>
    <w:rsid w:val="004D3481"/>
    <w:rsid w:val="004D6635"/>
    <w:rsid w:val="004E5C01"/>
    <w:rsid w:val="004F7B31"/>
    <w:rsid w:val="00507708"/>
    <w:rsid w:val="00521D15"/>
    <w:rsid w:val="00531E0B"/>
    <w:rsid w:val="005420D4"/>
    <w:rsid w:val="0054756A"/>
    <w:rsid w:val="00547679"/>
    <w:rsid w:val="00570310"/>
    <w:rsid w:val="00573F6B"/>
    <w:rsid w:val="005808D7"/>
    <w:rsid w:val="00580B6B"/>
    <w:rsid w:val="00594A62"/>
    <w:rsid w:val="005962F0"/>
    <w:rsid w:val="005A02EA"/>
    <w:rsid w:val="005C3987"/>
    <w:rsid w:val="005C56D5"/>
    <w:rsid w:val="005D654B"/>
    <w:rsid w:val="005F6B49"/>
    <w:rsid w:val="00610ED8"/>
    <w:rsid w:val="00614D7A"/>
    <w:rsid w:val="00623F39"/>
    <w:rsid w:val="0065493F"/>
    <w:rsid w:val="006653FE"/>
    <w:rsid w:val="00691D59"/>
    <w:rsid w:val="00692714"/>
    <w:rsid w:val="006A09D5"/>
    <w:rsid w:val="006A0F01"/>
    <w:rsid w:val="006C379D"/>
    <w:rsid w:val="006C63BA"/>
    <w:rsid w:val="006D5F40"/>
    <w:rsid w:val="006E0188"/>
    <w:rsid w:val="006F4133"/>
    <w:rsid w:val="006F43DC"/>
    <w:rsid w:val="0070040C"/>
    <w:rsid w:val="007031D2"/>
    <w:rsid w:val="007102AE"/>
    <w:rsid w:val="007229AE"/>
    <w:rsid w:val="00740AAE"/>
    <w:rsid w:val="007418A0"/>
    <w:rsid w:val="0075191E"/>
    <w:rsid w:val="00774FFC"/>
    <w:rsid w:val="00784650"/>
    <w:rsid w:val="00784854"/>
    <w:rsid w:val="007923FD"/>
    <w:rsid w:val="00797F49"/>
    <w:rsid w:val="007A363F"/>
    <w:rsid w:val="007B657F"/>
    <w:rsid w:val="007D5B47"/>
    <w:rsid w:val="008102D9"/>
    <w:rsid w:val="00812C1A"/>
    <w:rsid w:val="0083721B"/>
    <w:rsid w:val="00843271"/>
    <w:rsid w:val="008437D4"/>
    <w:rsid w:val="00845CB6"/>
    <w:rsid w:val="008726A8"/>
    <w:rsid w:val="00875E4A"/>
    <w:rsid w:val="00876C3E"/>
    <w:rsid w:val="00883478"/>
    <w:rsid w:val="008A59B5"/>
    <w:rsid w:val="008A6E2C"/>
    <w:rsid w:val="008B0D30"/>
    <w:rsid w:val="008B0EE4"/>
    <w:rsid w:val="008B1C16"/>
    <w:rsid w:val="008B58E7"/>
    <w:rsid w:val="008B62F4"/>
    <w:rsid w:val="008D3CDE"/>
    <w:rsid w:val="008E61FB"/>
    <w:rsid w:val="008E7FC5"/>
    <w:rsid w:val="008F6DBA"/>
    <w:rsid w:val="0090713D"/>
    <w:rsid w:val="009137F2"/>
    <w:rsid w:val="009233DE"/>
    <w:rsid w:val="009243BF"/>
    <w:rsid w:val="00926DC3"/>
    <w:rsid w:val="009465FC"/>
    <w:rsid w:val="00952678"/>
    <w:rsid w:val="00954A68"/>
    <w:rsid w:val="0096067A"/>
    <w:rsid w:val="009A0A0A"/>
    <w:rsid w:val="009C1391"/>
    <w:rsid w:val="009C3ABB"/>
    <w:rsid w:val="009D3ADA"/>
    <w:rsid w:val="009F69AA"/>
    <w:rsid w:val="00A0268E"/>
    <w:rsid w:val="00A02936"/>
    <w:rsid w:val="00A0738C"/>
    <w:rsid w:val="00A16F10"/>
    <w:rsid w:val="00A327DE"/>
    <w:rsid w:val="00A36800"/>
    <w:rsid w:val="00A403B7"/>
    <w:rsid w:val="00A41603"/>
    <w:rsid w:val="00A61C40"/>
    <w:rsid w:val="00A62F9E"/>
    <w:rsid w:val="00A80F41"/>
    <w:rsid w:val="00A83F31"/>
    <w:rsid w:val="00A87011"/>
    <w:rsid w:val="00AA1291"/>
    <w:rsid w:val="00AB0A0C"/>
    <w:rsid w:val="00AC0DEC"/>
    <w:rsid w:val="00AC18E8"/>
    <w:rsid w:val="00AC4A2C"/>
    <w:rsid w:val="00AF7E9B"/>
    <w:rsid w:val="00B00786"/>
    <w:rsid w:val="00B115F6"/>
    <w:rsid w:val="00B16D14"/>
    <w:rsid w:val="00B233DC"/>
    <w:rsid w:val="00B243B0"/>
    <w:rsid w:val="00B24BD2"/>
    <w:rsid w:val="00B24CCB"/>
    <w:rsid w:val="00B45FE8"/>
    <w:rsid w:val="00B53CD4"/>
    <w:rsid w:val="00B5628A"/>
    <w:rsid w:val="00B70B05"/>
    <w:rsid w:val="00B8677B"/>
    <w:rsid w:val="00B87FB2"/>
    <w:rsid w:val="00BD632D"/>
    <w:rsid w:val="00BE3007"/>
    <w:rsid w:val="00C01D49"/>
    <w:rsid w:val="00C042B7"/>
    <w:rsid w:val="00C1067C"/>
    <w:rsid w:val="00C12DF1"/>
    <w:rsid w:val="00C305F4"/>
    <w:rsid w:val="00C352BF"/>
    <w:rsid w:val="00C5053C"/>
    <w:rsid w:val="00C56C49"/>
    <w:rsid w:val="00C670D3"/>
    <w:rsid w:val="00C7228B"/>
    <w:rsid w:val="00C74EA5"/>
    <w:rsid w:val="00C801FF"/>
    <w:rsid w:val="00C829FA"/>
    <w:rsid w:val="00CA3954"/>
    <w:rsid w:val="00CB4FAF"/>
    <w:rsid w:val="00CC1284"/>
    <w:rsid w:val="00CC6D0C"/>
    <w:rsid w:val="00CD2CAF"/>
    <w:rsid w:val="00CE3604"/>
    <w:rsid w:val="00CE529C"/>
    <w:rsid w:val="00D17443"/>
    <w:rsid w:val="00D3502B"/>
    <w:rsid w:val="00D35EB0"/>
    <w:rsid w:val="00D360B8"/>
    <w:rsid w:val="00D36F0E"/>
    <w:rsid w:val="00D63208"/>
    <w:rsid w:val="00DA0565"/>
    <w:rsid w:val="00DA7463"/>
    <w:rsid w:val="00DD1A40"/>
    <w:rsid w:val="00DF6457"/>
    <w:rsid w:val="00DF6AA6"/>
    <w:rsid w:val="00E05BF3"/>
    <w:rsid w:val="00E16894"/>
    <w:rsid w:val="00E17600"/>
    <w:rsid w:val="00E26DAA"/>
    <w:rsid w:val="00E46A00"/>
    <w:rsid w:val="00E47C74"/>
    <w:rsid w:val="00E60F0D"/>
    <w:rsid w:val="00E663BA"/>
    <w:rsid w:val="00E81548"/>
    <w:rsid w:val="00E87D37"/>
    <w:rsid w:val="00EA3008"/>
    <w:rsid w:val="00EB2E76"/>
    <w:rsid w:val="00EB79A9"/>
    <w:rsid w:val="00ED73A0"/>
    <w:rsid w:val="00EE4F5A"/>
    <w:rsid w:val="00F03537"/>
    <w:rsid w:val="00F102F5"/>
    <w:rsid w:val="00F34B0F"/>
    <w:rsid w:val="00F467B1"/>
    <w:rsid w:val="00F516E8"/>
    <w:rsid w:val="00F52BBA"/>
    <w:rsid w:val="00F60FB1"/>
    <w:rsid w:val="00F76D3B"/>
    <w:rsid w:val="00F81F3F"/>
    <w:rsid w:val="00F9243C"/>
    <w:rsid w:val="00F94572"/>
    <w:rsid w:val="00FB7B11"/>
    <w:rsid w:val="00FD39D6"/>
    <w:rsid w:val="00FD4090"/>
    <w:rsid w:val="00FE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4E5C1D"/>
  <w15:chartTrackingRefBased/>
  <w15:docId w15:val="{7C2AC49D-6AAB-A44C-9699-2FC69EB15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A05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05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05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05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05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56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565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stanoconnor@gmail.com</dc:creator>
  <cp:keywords/>
  <dc:description/>
  <cp:lastModifiedBy>stanoconnor@gmail.com</cp:lastModifiedBy>
  <cp:revision>7</cp:revision>
  <dcterms:created xsi:type="dcterms:W3CDTF">2018-12-08T20:54:00Z</dcterms:created>
  <dcterms:modified xsi:type="dcterms:W3CDTF">2019-03-04T16:15:00Z</dcterms:modified>
</cp:coreProperties>
</file>