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B21365" w14:textId="3CE57072" w:rsidR="00EE1144" w:rsidRPr="00E705EA" w:rsidRDefault="00076C60" w:rsidP="009F45C5">
      <w:pPr>
        <w:ind w:left="720" w:firstLine="720"/>
        <w:rPr>
          <w:b/>
          <w:bCs/>
          <w:sz w:val="32"/>
          <w:szCs w:val="32"/>
        </w:rPr>
      </w:pPr>
      <w:r w:rsidRPr="00E705EA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3B6207ED" wp14:editId="6AAE4885">
            <wp:simplePos x="0" y="0"/>
            <wp:positionH relativeFrom="column">
              <wp:posOffset>-914400</wp:posOffset>
            </wp:positionH>
            <wp:positionV relativeFrom="paragraph">
              <wp:posOffset>356235</wp:posOffset>
            </wp:positionV>
            <wp:extent cx="1537970" cy="1678305"/>
            <wp:effectExtent l="0" t="0" r="508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970" cy="1678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4905" w:rsidRPr="00E705EA">
        <w:rPr>
          <w:b/>
          <w:bCs/>
          <w:sz w:val="32"/>
          <w:szCs w:val="32"/>
        </w:rPr>
        <w:t>ESTHER PAGAN</w:t>
      </w:r>
      <w:r w:rsidR="00D23680" w:rsidRPr="00E705EA">
        <w:rPr>
          <w:b/>
          <w:bCs/>
          <w:sz w:val="32"/>
          <w:szCs w:val="32"/>
        </w:rPr>
        <w:tab/>
      </w:r>
    </w:p>
    <w:p w14:paraId="74536D0B" w14:textId="044DEF64" w:rsidR="006A26D1" w:rsidRDefault="00EE1144">
      <w:r>
        <w:tab/>
      </w:r>
      <w:r>
        <w:tab/>
      </w:r>
      <w:hyperlink r:id="rId5" w:history="1">
        <w:r w:rsidR="00C2090B" w:rsidRPr="00AC3DB3">
          <w:rPr>
            <w:rStyle w:val="Hyperlink"/>
          </w:rPr>
          <w:t>yourlocaltourguideexpert@gmail.com</w:t>
        </w:r>
      </w:hyperlink>
      <w:r w:rsidR="00CA5DC6">
        <w:tab/>
      </w:r>
      <w:r w:rsidR="00CA5DC6">
        <w:tab/>
      </w:r>
      <w:r w:rsidR="00CA5DC6">
        <w:tab/>
      </w:r>
      <w:r w:rsidR="00CA5DC6" w:rsidRPr="006E14DA">
        <w:rPr>
          <w:b/>
          <w:bCs/>
        </w:rPr>
        <w:t>Destination Exper</w:t>
      </w:r>
      <w:r w:rsidR="00C2090B" w:rsidRPr="006E14DA">
        <w:rPr>
          <w:b/>
          <w:bCs/>
        </w:rPr>
        <w:t>i</w:t>
      </w:r>
      <w:r w:rsidR="00E938AF" w:rsidRPr="006E14DA">
        <w:rPr>
          <w:b/>
          <w:bCs/>
        </w:rPr>
        <w:t>e</w:t>
      </w:r>
      <w:r w:rsidR="00C2090B" w:rsidRPr="006E14DA">
        <w:rPr>
          <w:b/>
          <w:bCs/>
        </w:rPr>
        <w:t>nce</w:t>
      </w:r>
      <w:r w:rsidR="00E938AF" w:rsidRPr="006E14DA">
        <w:rPr>
          <w:b/>
          <w:bCs/>
        </w:rPr>
        <w:t>:</w:t>
      </w:r>
    </w:p>
    <w:p w14:paraId="0EF399A9" w14:textId="45451370" w:rsidR="006A26D1" w:rsidRDefault="006A26D1">
      <w:r>
        <w:tab/>
      </w:r>
      <w:r>
        <w:tab/>
        <w:t>(201) 233-6235</w:t>
      </w:r>
      <w:r w:rsidR="00C2090B">
        <w:tab/>
      </w:r>
      <w:r w:rsidR="00C2090B">
        <w:tab/>
      </w:r>
      <w:r w:rsidR="00E938AF">
        <w:tab/>
      </w:r>
      <w:r w:rsidR="00E938AF">
        <w:tab/>
      </w:r>
      <w:r w:rsidR="00E938AF">
        <w:tab/>
      </w:r>
      <w:r w:rsidR="00E938AF">
        <w:tab/>
      </w:r>
      <w:r w:rsidR="00E938AF" w:rsidRPr="00A4426C">
        <w:rPr>
          <w:i/>
          <w:iCs/>
        </w:rPr>
        <w:t xml:space="preserve">I have led </w:t>
      </w:r>
      <w:r w:rsidR="00565C94" w:rsidRPr="00A4426C">
        <w:rPr>
          <w:i/>
          <w:iCs/>
        </w:rPr>
        <w:t>tours to the following</w:t>
      </w:r>
      <w:r w:rsidR="00C2090B" w:rsidRPr="00A4426C">
        <w:rPr>
          <w:i/>
          <w:iCs/>
        </w:rPr>
        <w:tab/>
      </w:r>
      <w:r w:rsidR="00C2090B" w:rsidRPr="00A4426C">
        <w:rPr>
          <w:i/>
          <w:iCs/>
        </w:rPr>
        <w:tab/>
      </w:r>
      <w:r w:rsidR="00C2090B" w:rsidRPr="00A4426C">
        <w:rPr>
          <w:i/>
          <w:iCs/>
        </w:rPr>
        <w:tab/>
      </w:r>
      <w:r w:rsidR="00C2090B" w:rsidRPr="00A4426C">
        <w:rPr>
          <w:i/>
          <w:iCs/>
        </w:rPr>
        <w:tab/>
      </w:r>
      <w:r w:rsidR="00565C94" w:rsidRPr="00A4426C">
        <w:rPr>
          <w:i/>
          <w:iCs/>
        </w:rPr>
        <w:tab/>
      </w:r>
      <w:r w:rsidR="00565C94" w:rsidRPr="00A4426C">
        <w:rPr>
          <w:i/>
          <w:iCs/>
        </w:rPr>
        <w:tab/>
      </w:r>
      <w:r w:rsidR="00565C94" w:rsidRPr="00A4426C">
        <w:rPr>
          <w:i/>
          <w:iCs/>
        </w:rPr>
        <w:tab/>
      </w:r>
      <w:r w:rsidR="00565C94" w:rsidRPr="00A4426C">
        <w:rPr>
          <w:i/>
          <w:iCs/>
        </w:rPr>
        <w:tab/>
      </w:r>
      <w:r w:rsidR="00565C94" w:rsidRPr="00A4426C">
        <w:rPr>
          <w:i/>
          <w:iCs/>
        </w:rPr>
        <w:tab/>
      </w:r>
      <w:r w:rsidR="00565C94" w:rsidRPr="00A4426C">
        <w:rPr>
          <w:i/>
          <w:iCs/>
        </w:rPr>
        <w:tab/>
        <w:t>destinations</w:t>
      </w:r>
    </w:p>
    <w:p w14:paraId="22927E75" w14:textId="3E73A119" w:rsidR="00D8272A" w:rsidRDefault="00D23680">
      <w:r>
        <w:tab/>
      </w:r>
      <w:r w:rsidR="006A26D1">
        <w:tab/>
      </w:r>
      <w:r w:rsidR="001F5627">
        <w:t>Jersey City, NJ (EWR &amp; JFK)</w:t>
      </w:r>
      <w:r w:rsidR="00053B6B">
        <w:tab/>
      </w:r>
      <w:r w:rsidR="00053B6B">
        <w:tab/>
      </w:r>
      <w:r w:rsidR="00053B6B">
        <w:tab/>
      </w:r>
      <w:r w:rsidR="00053B6B">
        <w:tab/>
      </w:r>
      <w:r w:rsidR="00053B6B" w:rsidRPr="00B062CB">
        <w:rPr>
          <w:b/>
          <w:bCs/>
          <w:u w:val="single"/>
        </w:rPr>
        <w:t>EAST COAST</w:t>
      </w:r>
    </w:p>
    <w:p w14:paraId="0640043E" w14:textId="0CD6D8B6" w:rsidR="00B674D7" w:rsidRDefault="00D70E61" w:rsidP="009F45C5">
      <w:pPr>
        <w:ind w:left="720" w:hanging="720"/>
      </w:pPr>
      <w:r>
        <w:tab/>
      </w:r>
      <w:r>
        <w:tab/>
        <w:t>Cherie Anderson`s</w:t>
      </w:r>
      <w:r w:rsidR="00270F17">
        <w:t xml:space="preserve"> Tour Director Training</w:t>
      </w:r>
      <w:r w:rsidR="00053B6B">
        <w:tab/>
      </w:r>
      <w:r w:rsidR="00053B6B">
        <w:tab/>
        <w:t>New York City,</w:t>
      </w:r>
      <w:r w:rsidR="00C528FE">
        <w:t xml:space="preserve"> Philadelphia, </w:t>
      </w:r>
      <w:r w:rsidR="00F5576F">
        <w:tab/>
      </w:r>
      <w:r w:rsidR="00F5576F">
        <w:tab/>
      </w:r>
      <w:r w:rsidR="00270F17">
        <w:t>New York City</w:t>
      </w:r>
      <w:r w:rsidR="000501F5">
        <w:t>, Licensed Guide # 0942449-</w:t>
      </w:r>
      <w:r w:rsidR="00CA5DC6">
        <w:t>DCA</w:t>
      </w:r>
      <w:r w:rsidR="00C528FE">
        <w:tab/>
      </w:r>
      <w:r w:rsidR="00C528FE">
        <w:tab/>
      </w:r>
      <w:r w:rsidR="00135C94">
        <w:t>Boston, Niagara Falls</w:t>
      </w:r>
    </w:p>
    <w:p w14:paraId="294477F7" w14:textId="42BAFAE6" w:rsidR="009F45C5" w:rsidRDefault="009F45C5" w:rsidP="009F45C5">
      <w:pPr>
        <w:ind w:left="720" w:hanging="720"/>
      </w:pPr>
    </w:p>
    <w:p w14:paraId="0E64F7BF" w14:textId="51336246" w:rsidR="00414D79" w:rsidRDefault="00FD10CD" w:rsidP="001B2461">
      <w:r w:rsidRPr="00581989">
        <w:rPr>
          <w:b/>
          <w:bCs/>
        </w:rPr>
        <w:t>Tour Guide</w:t>
      </w:r>
      <w:r w:rsidR="00305AD1" w:rsidRPr="00581989">
        <w:rPr>
          <w:b/>
          <w:bCs/>
        </w:rPr>
        <w:t xml:space="preserve"> </w:t>
      </w:r>
      <w:r w:rsidR="00A2728D" w:rsidRPr="00581989">
        <w:rPr>
          <w:b/>
          <w:bCs/>
        </w:rPr>
        <w:t>Experience</w:t>
      </w:r>
      <w:r w:rsidR="00A63CAA">
        <w:tab/>
      </w:r>
      <w:r w:rsidR="002F1B58">
        <w:tab/>
      </w:r>
      <w:r w:rsidR="00A63CAA" w:rsidRPr="00795E78">
        <w:rPr>
          <w:b/>
          <w:bCs/>
          <w:i/>
          <w:iCs/>
        </w:rPr>
        <w:t>Adult Tours</w:t>
      </w:r>
      <w:r w:rsidR="00A63CAA">
        <w:tab/>
      </w:r>
      <w:r w:rsidR="007C72C3">
        <w:tab/>
      </w:r>
      <w:r w:rsidR="007C72C3">
        <w:tab/>
      </w:r>
      <w:r w:rsidR="007C72C3">
        <w:tab/>
      </w:r>
      <w:r w:rsidR="007C72C3" w:rsidRPr="00B062CB">
        <w:rPr>
          <w:b/>
          <w:bCs/>
          <w:u w:val="single"/>
        </w:rPr>
        <w:t>South</w:t>
      </w:r>
      <w:r w:rsidR="00A63CAA">
        <w:tab/>
      </w:r>
      <w:r w:rsidR="00A63CAA">
        <w:tab/>
      </w:r>
      <w:r w:rsidR="00A63CAA">
        <w:tab/>
      </w:r>
      <w:r w:rsidR="00A63CAA">
        <w:tab/>
      </w:r>
    </w:p>
    <w:p w14:paraId="43EE1097" w14:textId="64822395" w:rsidR="00981830" w:rsidRDefault="00414D79" w:rsidP="00981830">
      <w:r>
        <w:t>1996 – present</w:t>
      </w:r>
      <w:r>
        <w:tab/>
      </w:r>
      <w:r>
        <w:tab/>
      </w:r>
      <w:r w:rsidR="006952FD">
        <w:tab/>
      </w:r>
      <w:r>
        <w:t>Gray Line New York</w:t>
      </w:r>
      <w:r w:rsidR="00305AD1">
        <w:tab/>
      </w:r>
      <w:r w:rsidR="007C72C3">
        <w:tab/>
      </w:r>
      <w:r w:rsidR="007C72C3">
        <w:tab/>
      </w:r>
      <w:r w:rsidR="00F4792F">
        <w:t>Orlando</w:t>
      </w:r>
      <w:r w:rsidR="00305AD1">
        <w:tab/>
      </w:r>
      <w:r w:rsidR="00305AD1">
        <w:tab/>
      </w:r>
      <w:r w:rsidR="00305AD1">
        <w:tab/>
      </w:r>
      <w:r w:rsidR="00305AD1">
        <w:tab/>
      </w:r>
      <w:r w:rsidR="00305AD1">
        <w:tab/>
      </w:r>
      <w:r w:rsidR="00305AD1">
        <w:tab/>
      </w:r>
      <w:r w:rsidR="00D209E7">
        <w:tab/>
      </w:r>
      <w:r w:rsidR="00EB217A">
        <w:t>Walks of New York</w:t>
      </w:r>
    </w:p>
    <w:p w14:paraId="7B45BDB4" w14:textId="240D7AC7" w:rsidR="002031AF" w:rsidRPr="00B062CB" w:rsidRDefault="00D209E7" w:rsidP="006952FD">
      <w:pPr>
        <w:ind w:left="2160" w:firstLine="720"/>
        <w:rPr>
          <w:b/>
          <w:bCs/>
          <w:u w:val="single"/>
        </w:rPr>
      </w:pPr>
      <w:r>
        <w:t>New World Travel</w:t>
      </w:r>
      <w:r w:rsidR="00F4792F">
        <w:tab/>
      </w:r>
      <w:r w:rsidR="00F4792F">
        <w:tab/>
      </w:r>
      <w:r w:rsidR="00F4792F">
        <w:tab/>
      </w:r>
      <w:proofErr w:type="gramStart"/>
      <w:r w:rsidR="00F4792F" w:rsidRPr="00B062CB">
        <w:rPr>
          <w:b/>
          <w:bCs/>
          <w:u w:val="single"/>
        </w:rPr>
        <w:t>The</w:t>
      </w:r>
      <w:proofErr w:type="gramEnd"/>
      <w:r w:rsidR="00F4792F" w:rsidRPr="00B062CB">
        <w:rPr>
          <w:b/>
          <w:bCs/>
          <w:u w:val="single"/>
        </w:rPr>
        <w:t xml:space="preserve"> West</w:t>
      </w:r>
    </w:p>
    <w:p w14:paraId="42561B71" w14:textId="18D399C0" w:rsidR="005B5634" w:rsidRDefault="000F1D0F" w:rsidP="001B246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Las Vegas</w:t>
      </w:r>
    </w:p>
    <w:p w14:paraId="07A5F4CA" w14:textId="11933D83" w:rsidR="00305AD1" w:rsidRDefault="00EB217A" w:rsidP="001B2461">
      <w:r w:rsidRPr="00581989">
        <w:rPr>
          <w:b/>
          <w:bCs/>
        </w:rPr>
        <w:t>Tour Director Experience</w:t>
      </w:r>
      <w:r w:rsidR="008B51A4">
        <w:tab/>
        <w:t>New World Travel</w:t>
      </w:r>
      <w:r w:rsidR="007C3E10">
        <w:tab/>
      </w:r>
      <w:r w:rsidR="007C3E10">
        <w:tab/>
      </w:r>
      <w:r w:rsidR="007C3E10">
        <w:tab/>
      </w:r>
      <w:r w:rsidR="000F1D0F">
        <w:t>Bryce Canyon Natl. Park</w:t>
      </w:r>
      <w:r w:rsidR="007C3E10">
        <w:tab/>
      </w:r>
      <w:r w:rsidR="002031AF">
        <w:tab/>
      </w:r>
      <w:r w:rsidR="002031AF">
        <w:tab/>
      </w:r>
      <w:r w:rsidR="00305AD1">
        <w:tab/>
      </w:r>
      <w:r w:rsidR="00305AD1">
        <w:tab/>
      </w:r>
      <w:r w:rsidR="003E0BA3">
        <w:tab/>
      </w:r>
      <w:r w:rsidR="008B51A4">
        <w:t>ATI Tours</w:t>
      </w:r>
      <w:r w:rsidR="00305AD1">
        <w:tab/>
      </w:r>
      <w:r w:rsidR="000F1D0F">
        <w:tab/>
      </w:r>
      <w:r w:rsidR="000F1D0F">
        <w:tab/>
      </w:r>
      <w:r w:rsidR="000F1D0F">
        <w:tab/>
      </w:r>
      <w:r w:rsidR="002E4363">
        <w:t>Grand Canyon Natl. Park</w:t>
      </w:r>
    </w:p>
    <w:p w14:paraId="6026FEC0" w14:textId="6987136E" w:rsidR="008B51A4" w:rsidRDefault="008B51A4" w:rsidP="001B2461">
      <w:r>
        <w:tab/>
      </w:r>
      <w:r>
        <w:tab/>
      </w:r>
      <w:r>
        <w:tab/>
      </w:r>
      <w:r>
        <w:tab/>
        <w:t>ICC Miami Events</w:t>
      </w:r>
      <w:r w:rsidR="002E4363">
        <w:tab/>
      </w:r>
      <w:r w:rsidR="002E4363">
        <w:tab/>
      </w:r>
      <w:r w:rsidR="002E4363">
        <w:tab/>
      </w:r>
      <w:r w:rsidR="007F05D3">
        <w:t>Zion Natl. Park</w:t>
      </w:r>
    </w:p>
    <w:p w14:paraId="0A8A5A19" w14:textId="77777777" w:rsidR="005B5634" w:rsidRDefault="005B5634" w:rsidP="001B2461"/>
    <w:p w14:paraId="3FBF25C3" w14:textId="45CEDB53" w:rsidR="00426B05" w:rsidRDefault="00426B05" w:rsidP="001B2461">
      <w:r w:rsidRPr="00872574">
        <w:rPr>
          <w:b/>
          <w:bCs/>
        </w:rPr>
        <w:t>Education</w:t>
      </w:r>
      <w:r>
        <w:tab/>
      </w:r>
      <w:r>
        <w:tab/>
      </w:r>
      <w:r>
        <w:tab/>
        <w:t>Ch</w:t>
      </w:r>
      <w:r w:rsidR="00B22781">
        <w:t>e</w:t>
      </w:r>
      <w:r>
        <w:t>rie Anderson`s</w:t>
      </w:r>
      <w:r w:rsidR="00B22781">
        <w:t xml:space="preserve"> Tour</w:t>
      </w:r>
      <w:r w:rsidR="009E58CA">
        <w:t xml:space="preserve"> </w:t>
      </w:r>
      <w:r w:rsidR="007F05D3">
        <w:tab/>
      </w:r>
      <w:r w:rsidR="007F05D3">
        <w:tab/>
      </w:r>
      <w:r w:rsidR="007F05D3">
        <w:tab/>
      </w:r>
      <w:r w:rsidR="00075D10" w:rsidRPr="00872574">
        <w:rPr>
          <w:b/>
          <w:bCs/>
          <w:u w:val="single"/>
        </w:rPr>
        <w:t>International</w:t>
      </w:r>
    </w:p>
    <w:p w14:paraId="212CD2D9" w14:textId="5080D405" w:rsidR="009E58CA" w:rsidRDefault="009E58CA" w:rsidP="001B2461">
      <w:r>
        <w:tab/>
      </w:r>
      <w:r>
        <w:tab/>
      </w:r>
      <w:r>
        <w:tab/>
      </w:r>
      <w:r>
        <w:tab/>
        <w:t>Director Training</w:t>
      </w:r>
      <w:r w:rsidR="00075D10">
        <w:tab/>
      </w:r>
      <w:r w:rsidR="00075D10">
        <w:tab/>
      </w:r>
      <w:r w:rsidR="00075D10">
        <w:tab/>
        <w:t>Switzerland &amp; Singapore</w:t>
      </w:r>
    </w:p>
    <w:p w14:paraId="77B01DB4" w14:textId="40C4FCDC" w:rsidR="003C3F5F" w:rsidRDefault="003C3F5F" w:rsidP="001B2461">
      <w:r>
        <w:tab/>
      </w:r>
      <w:r>
        <w:tab/>
      </w:r>
      <w:r>
        <w:tab/>
      </w:r>
      <w:r>
        <w:tab/>
        <w:t xml:space="preserve">Certified Tour Director </w:t>
      </w:r>
    </w:p>
    <w:p w14:paraId="602564F4" w14:textId="159EC719" w:rsidR="00B07B44" w:rsidRDefault="00B07B44" w:rsidP="001B2461"/>
    <w:p w14:paraId="0748D77D" w14:textId="1F8F39E9" w:rsidR="00B07B44" w:rsidRPr="00872574" w:rsidRDefault="00B12DBE" w:rsidP="001B2461">
      <w:pPr>
        <w:rPr>
          <w:b/>
          <w:bCs/>
          <w:u w:val="single"/>
        </w:rPr>
      </w:pPr>
      <w:r w:rsidRPr="00872574">
        <w:rPr>
          <w:b/>
          <w:bCs/>
        </w:rPr>
        <w:t>Study Abroad</w:t>
      </w:r>
      <w:r w:rsidRPr="00872574">
        <w:rPr>
          <w:b/>
          <w:bCs/>
        </w:rPr>
        <w:tab/>
      </w:r>
      <w:r>
        <w:tab/>
      </w:r>
      <w:r>
        <w:tab/>
      </w:r>
      <w:proofErr w:type="spellStart"/>
      <w:r>
        <w:t>Kantonsschule</w:t>
      </w:r>
      <w:proofErr w:type="spellEnd"/>
      <w:r>
        <w:t xml:space="preserve"> </w:t>
      </w:r>
      <w:proofErr w:type="spellStart"/>
      <w:r>
        <w:t>Sargans</w:t>
      </w:r>
      <w:proofErr w:type="spellEnd"/>
      <w:r w:rsidR="008716CB">
        <w:tab/>
      </w:r>
      <w:r w:rsidR="008716CB">
        <w:tab/>
      </w:r>
      <w:r w:rsidR="008716CB">
        <w:tab/>
      </w:r>
      <w:r w:rsidR="008716CB" w:rsidRPr="00872574">
        <w:rPr>
          <w:b/>
          <w:bCs/>
          <w:u w:val="single"/>
        </w:rPr>
        <w:t>Destination Training</w:t>
      </w:r>
    </w:p>
    <w:p w14:paraId="4E4F0ABB" w14:textId="575E8E63" w:rsidR="00D70E61" w:rsidRDefault="00067F4C">
      <w:r>
        <w:tab/>
      </w:r>
      <w:r>
        <w:tab/>
      </w:r>
      <w:r>
        <w:tab/>
      </w:r>
      <w:r>
        <w:tab/>
        <w:t>Switze</w:t>
      </w:r>
      <w:r w:rsidR="00F91B4F">
        <w:t>rland</w:t>
      </w:r>
      <w:r w:rsidR="008716CB">
        <w:tab/>
      </w:r>
      <w:r w:rsidR="008716CB">
        <w:tab/>
      </w:r>
      <w:r w:rsidR="008716CB">
        <w:tab/>
      </w:r>
      <w:r w:rsidR="008716CB">
        <w:tab/>
        <w:t>The Trip School</w:t>
      </w:r>
    </w:p>
    <w:p w14:paraId="18B72EA8" w14:textId="35B8CBB8" w:rsidR="00F91B4F" w:rsidRPr="002D6159" w:rsidRDefault="00F91B4F">
      <w:r w:rsidRPr="00872574">
        <w:rPr>
          <w:b/>
          <w:bCs/>
        </w:rPr>
        <w:t>Language</w:t>
      </w:r>
      <w:r>
        <w:tab/>
      </w:r>
      <w:r>
        <w:tab/>
      </w:r>
      <w:r>
        <w:tab/>
        <w:t>English &amp; German</w:t>
      </w:r>
      <w:r w:rsidR="008716CB">
        <w:tab/>
      </w:r>
      <w:r w:rsidR="008716CB">
        <w:tab/>
      </w:r>
      <w:r w:rsidR="008716CB">
        <w:tab/>
      </w:r>
      <w:r w:rsidR="0089494A">
        <w:t>Boston</w:t>
      </w:r>
    </w:p>
    <w:sectPr w:rsidR="00F91B4F" w:rsidRPr="002D61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72A"/>
    <w:rsid w:val="00036143"/>
    <w:rsid w:val="000501F5"/>
    <w:rsid w:val="00053B6B"/>
    <w:rsid w:val="00067F4C"/>
    <w:rsid w:val="00075D10"/>
    <w:rsid w:val="00076C60"/>
    <w:rsid w:val="000F1D0F"/>
    <w:rsid w:val="00117FFC"/>
    <w:rsid w:val="00121F76"/>
    <w:rsid w:val="00135C94"/>
    <w:rsid w:val="00141A76"/>
    <w:rsid w:val="001A56F8"/>
    <w:rsid w:val="001B2461"/>
    <w:rsid w:val="001E1178"/>
    <w:rsid w:val="001F5627"/>
    <w:rsid w:val="002031AF"/>
    <w:rsid w:val="00241130"/>
    <w:rsid w:val="00270F17"/>
    <w:rsid w:val="002840C1"/>
    <w:rsid w:val="002D6159"/>
    <w:rsid w:val="002E4363"/>
    <w:rsid w:val="002F1B58"/>
    <w:rsid w:val="00305AD1"/>
    <w:rsid w:val="003622E5"/>
    <w:rsid w:val="00362510"/>
    <w:rsid w:val="003674E4"/>
    <w:rsid w:val="003C3F5F"/>
    <w:rsid w:val="003E0BA3"/>
    <w:rsid w:val="00414D79"/>
    <w:rsid w:val="00426B05"/>
    <w:rsid w:val="00565C94"/>
    <w:rsid w:val="00581989"/>
    <w:rsid w:val="005B5634"/>
    <w:rsid w:val="005E1FB6"/>
    <w:rsid w:val="005E262D"/>
    <w:rsid w:val="00674905"/>
    <w:rsid w:val="006952FD"/>
    <w:rsid w:val="006A26D1"/>
    <w:rsid w:val="006E14DA"/>
    <w:rsid w:val="00795E78"/>
    <w:rsid w:val="007C3E10"/>
    <w:rsid w:val="007C72C3"/>
    <w:rsid w:val="007E4D16"/>
    <w:rsid w:val="007F05D3"/>
    <w:rsid w:val="008716CB"/>
    <w:rsid w:val="00872574"/>
    <w:rsid w:val="0089494A"/>
    <w:rsid w:val="008B51A4"/>
    <w:rsid w:val="008C4273"/>
    <w:rsid w:val="00981830"/>
    <w:rsid w:val="009E58CA"/>
    <w:rsid w:val="009F1652"/>
    <w:rsid w:val="009F45C5"/>
    <w:rsid w:val="00A2728D"/>
    <w:rsid w:val="00A4426C"/>
    <w:rsid w:val="00A63CAA"/>
    <w:rsid w:val="00B062CB"/>
    <w:rsid w:val="00B07B44"/>
    <w:rsid w:val="00B12DBE"/>
    <w:rsid w:val="00B22781"/>
    <w:rsid w:val="00B36093"/>
    <w:rsid w:val="00B674D7"/>
    <w:rsid w:val="00C111F2"/>
    <w:rsid w:val="00C2090B"/>
    <w:rsid w:val="00C33FFE"/>
    <w:rsid w:val="00C528FE"/>
    <w:rsid w:val="00CA5DC6"/>
    <w:rsid w:val="00D209E7"/>
    <w:rsid w:val="00D23680"/>
    <w:rsid w:val="00D70E61"/>
    <w:rsid w:val="00D8272A"/>
    <w:rsid w:val="00E20B25"/>
    <w:rsid w:val="00E24699"/>
    <w:rsid w:val="00E705EA"/>
    <w:rsid w:val="00E938AF"/>
    <w:rsid w:val="00EB217A"/>
    <w:rsid w:val="00EE1144"/>
    <w:rsid w:val="00F4792F"/>
    <w:rsid w:val="00F5576F"/>
    <w:rsid w:val="00F91B4F"/>
    <w:rsid w:val="00FD1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4CD878"/>
  <w15:chartTrackingRefBased/>
  <w15:docId w15:val="{42E0214B-8802-9749-9CF3-8BD8EFF1B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A26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26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hyperlink" Target="mailto:yourlocaltourguideexpert@gmail.com" TargetMode="Externa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Pagan</dc:creator>
  <cp:keywords/>
  <dc:description/>
  <cp:lastModifiedBy>Esther Pagan</cp:lastModifiedBy>
  <cp:revision>82</cp:revision>
  <dcterms:created xsi:type="dcterms:W3CDTF">2021-05-04T13:29:00Z</dcterms:created>
  <dcterms:modified xsi:type="dcterms:W3CDTF">2021-05-04T15:14:00Z</dcterms:modified>
</cp:coreProperties>
</file>