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CC4DAB" w14:textId="442123FA" w:rsidR="00B70F82" w:rsidRPr="00704835" w:rsidRDefault="003175EF" w:rsidP="00B70F82">
      <w:pPr>
        <w:spacing w:after="0" w:line="240" w:lineRule="auto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 wp14:anchorId="666526D5" wp14:editId="42B1AC5B">
            <wp:simplePos x="0" y="0"/>
            <wp:positionH relativeFrom="column">
              <wp:posOffset>4007485</wp:posOffset>
            </wp:positionH>
            <wp:positionV relativeFrom="page">
              <wp:posOffset>370840</wp:posOffset>
            </wp:positionV>
            <wp:extent cx="1604010" cy="1776730"/>
            <wp:effectExtent l="0" t="0" r="0" b="0"/>
            <wp:wrapTight wrapText="bothSides">
              <wp:wrapPolygon edited="0">
                <wp:start x="8466" y="0"/>
                <wp:lineTo x="6926" y="463"/>
                <wp:lineTo x="2309" y="3474"/>
                <wp:lineTo x="0" y="7643"/>
                <wp:lineTo x="0" y="12274"/>
                <wp:lineTo x="770" y="15054"/>
                <wp:lineTo x="3591" y="19222"/>
                <wp:lineTo x="8466" y="21307"/>
                <wp:lineTo x="9492" y="21307"/>
                <wp:lineTo x="11800" y="21307"/>
                <wp:lineTo x="12827" y="21307"/>
                <wp:lineTo x="17701" y="19222"/>
                <wp:lineTo x="20523" y="15054"/>
                <wp:lineTo x="21292" y="12274"/>
                <wp:lineTo x="21292" y="7643"/>
                <wp:lineTo x="18983" y="3474"/>
                <wp:lineTo x="14366" y="463"/>
                <wp:lineTo x="12827" y="0"/>
                <wp:lineTo x="8466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010" cy="177673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0F82" w:rsidRPr="00704835">
        <w:rPr>
          <w:b/>
          <w:sz w:val="28"/>
          <w:szCs w:val="28"/>
        </w:rPr>
        <w:t>Diane L. Bonde, CITM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14:paraId="2B1165FE" w14:textId="17A9CA38" w:rsidR="00F03FDD" w:rsidRPr="00CC28FA" w:rsidRDefault="00F03FDD" w:rsidP="00B70F82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Sheboygan, WI  </w:t>
      </w:r>
      <w:r w:rsidR="003175EF">
        <w:rPr>
          <w:b/>
          <w:sz w:val="24"/>
          <w:szCs w:val="24"/>
        </w:rPr>
        <w:tab/>
      </w:r>
    </w:p>
    <w:p w14:paraId="55827DBD" w14:textId="77777777" w:rsidR="00B70F82" w:rsidRPr="00CC28FA" w:rsidRDefault="00B70F82" w:rsidP="00B70F82">
      <w:pPr>
        <w:spacing w:after="0" w:line="240" w:lineRule="auto"/>
        <w:rPr>
          <w:b/>
          <w:sz w:val="24"/>
          <w:szCs w:val="24"/>
        </w:rPr>
      </w:pPr>
      <w:r w:rsidRPr="00CC28FA">
        <w:rPr>
          <w:b/>
          <w:sz w:val="24"/>
          <w:szCs w:val="24"/>
        </w:rPr>
        <w:t>Phone:  920-980-9503</w:t>
      </w:r>
    </w:p>
    <w:p w14:paraId="0A1EABE8" w14:textId="3C82EDE6" w:rsidR="00B70F82" w:rsidRPr="00CC28FA" w:rsidRDefault="00D24C67" w:rsidP="00B70F82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dianebondetravels@gmail.com</w:t>
      </w:r>
    </w:p>
    <w:p w14:paraId="55B59A81" w14:textId="77777777" w:rsidR="003F6336" w:rsidRDefault="003F6336" w:rsidP="003F76B7">
      <w:pPr>
        <w:spacing w:line="240" w:lineRule="auto"/>
        <w:jc w:val="right"/>
      </w:pPr>
    </w:p>
    <w:p w14:paraId="6318F3DC" w14:textId="77777777" w:rsidR="00FC125B" w:rsidRDefault="00FC125B" w:rsidP="004572F2">
      <w:pPr>
        <w:spacing w:line="240" w:lineRule="auto"/>
        <w:jc w:val="both"/>
        <w:rPr>
          <w:b/>
          <w:sz w:val="28"/>
          <w:szCs w:val="28"/>
        </w:rPr>
      </w:pPr>
    </w:p>
    <w:p w14:paraId="4DF60ECF" w14:textId="73A2EE24" w:rsidR="0044376A" w:rsidRDefault="0044376A" w:rsidP="0044376A">
      <w:pPr>
        <w:spacing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I</w:t>
      </w:r>
      <w:r w:rsidR="007736A3">
        <w:rPr>
          <w:b/>
          <w:sz w:val="28"/>
          <w:szCs w:val="28"/>
        </w:rPr>
        <w:t>ntroduction Video</w:t>
      </w:r>
      <w:r w:rsidR="004572F2" w:rsidRPr="00B02995">
        <w:rPr>
          <w:b/>
          <w:sz w:val="28"/>
          <w:szCs w:val="28"/>
        </w:rPr>
        <w:t>:</w:t>
      </w:r>
    </w:p>
    <w:p w14:paraId="21E8C6AE" w14:textId="57AAC936" w:rsidR="00C22BD1" w:rsidRPr="0044376A" w:rsidRDefault="00C22BD1" w:rsidP="0044376A">
      <w:pPr>
        <w:spacing w:line="240" w:lineRule="auto"/>
        <w:jc w:val="both"/>
        <w:rPr>
          <w:b/>
          <w:sz w:val="28"/>
          <w:szCs w:val="28"/>
        </w:rPr>
      </w:pPr>
      <w:r w:rsidRPr="0044376A">
        <w:rPr>
          <w:bCs/>
          <w:sz w:val="24"/>
          <w:szCs w:val="24"/>
        </w:rPr>
        <w:t>https://tinyurl.com/DianeBonde</w:t>
      </w:r>
    </w:p>
    <w:p w14:paraId="5F4E6787" w14:textId="0C57DDE8" w:rsidR="004572F2" w:rsidRPr="004572F2" w:rsidRDefault="00254F59" w:rsidP="004572F2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Destination Experience:</w:t>
      </w:r>
    </w:p>
    <w:p w14:paraId="6F041E50" w14:textId="22327B6E" w:rsidR="004572F2" w:rsidRDefault="00254F59" w:rsidP="004572F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Alaska </w:t>
      </w:r>
    </w:p>
    <w:p w14:paraId="6DB90FEE" w14:textId="77777777" w:rsidR="00254F59" w:rsidRPr="004572F2" w:rsidRDefault="00254F59" w:rsidP="004572F2">
      <w:pPr>
        <w:spacing w:after="0" w:line="240" w:lineRule="auto"/>
        <w:rPr>
          <w:sz w:val="24"/>
          <w:szCs w:val="24"/>
        </w:rPr>
      </w:pPr>
    </w:p>
    <w:p w14:paraId="729E453E" w14:textId="440ACC6F" w:rsidR="0044376A" w:rsidRDefault="0044376A" w:rsidP="004572F2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Gateway Cities:</w:t>
      </w:r>
    </w:p>
    <w:p w14:paraId="6D519012" w14:textId="6BB24303" w:rsidR="0044376A" w:rsidRDefault="0044376A" w:rsidP="004572F2">
      <w:p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Milwaukee and Green Bay</w:t>
      </w:r>
    </w:p>
    <w:p w14:paraId="30C1BB9C" w14:textId="77777777" w:rsidR="0044376A" w:rsidRPr="0044376A" w:rsidRDefault="0044376A" w:rsidP="004572F2">
      <w:pPr>
        <w:spacing w:after="0" w:line="240" w:lineRule="auto"/>
        <w:rPr>
          <w:bCs/>
          <w:sz w:val="24"/>
          <w:szCs w:val="24"/>
        </w:rPr>
      </w:pPr>
    </w:p>
    <w:p w14:paraId="1BD93A48" w14:textId="77777777" w:rsidR="004572F2" w:rsidRPr="004572F2" w:rsidRDefault="004572F2" w:rsidP="004572F2">
      <w:pPr>
        <w:spacing w:after="0" w:line="240" w:lineRule="auto"/>
        <w:rPr>
          <w:b/>
          <w:sz w:val="28"/>
          <w:szCs w:val="28"/>
        </w:rPr>
      </w:pPr>
      <w:r w:rsidRPr="004572F2">
        <w:rPr>
          <w:b/>
          <w:sz w:val="28"/>
          <w:szCs w:val="28"/>
        </w:rPr>
        <w:t>Experience:</w:t>
      </w:r>
    </w:p>
    <w:p w14:paraId="2EC1B07C" w14:textId="2AF5A032" w:rsidR="00D01493" w:rsidRPr="00A33B97" w:rsidRDefault="00D01493" w:rsidP="00D01493">
      <w:pPr>
        <w:spacing w:after="0" w:line="240" w:lineRule="auto"/>
        <w:rPr>
          <w:sz w:val="24"/>
          <w:szCs w:val="24"/>
        </w:rPr>
      </w:pPr>
      <w:r>
        <w:rPr>
          <w:i/>
          <w:sz w:val="24"/>
          <w:szCs w:val="24"/>
        </w:rPr>
        <w:t xml:space="preserve">Tourism and Hospitality:  </w:t>
      </w:r>
      <w:r w:rsidR="00D05B6F">
        <w:rPr>
          <w:iCs/>
          <w:sz w:val="24"/>
          <w:szCs w:val="24"/>
        </w:rPr>
        <w:t xml:space="preserve">Tour Director for Princess Cruise Line, Alaska.  </w:t>
      </w:r>
      <w:r w:rsidRPr="005F463B">
        <w:rPr>
          <w:iCs/>
          <w:sz w:val="24"/>
          <w:szCs w:val="24"/>
        </w:rPr>
        <w:t>Marketing presentati</w:t>
      </w:r>
      <w:r>
        <w:rPr>
          <w:iCs/>
          <w:sz w:val="24"/>
          <w:szCs w:val="24"/>
        </w:rPr>
        <w:t xml:space="preserve">ons </w:t>
      </w:r>
      <w:r w:rsidRPr="005F463B">
        <w:rPr>
          <w:iCs/>
          <w:sz w:val="24"/>
          <w:szCs w:val="24"/>
        </w:rPr>
        <w:t>for Holland America On Stage Alaska program</w:t>
      </w:r>
      <w:r>
        <w:rPr>
          <w:i/>
          <w:sz w:val="24"/>
          <w:szCs w:val="24"/>
        </w:rPr>
        <w:t xml:space="preserve">; </w:t>
      </w:r>
      <w:r>
        <w:rPr>
          <w:sz w:val="24"/>
          <w:szCs w:val="24"/>
        </w:rPr>
        <w:t>Tour guide for Green Bay Packers stadium tours, WI</w:t>
      </w:r>
      <w:r w:rsidR="00977F95">
        <w:rPr>
          <w:sz w:val="24"/>
          <w:szCs w:val="24"/>
        </w:rPr>
        <w:t xml:space="preserve">; and </w:t>
      </w:r>
      <w:r>
        <w:rPr>
          <w:sz w:val="24"/>
          <w:szCs w:val="24"/>
        </w:rPr>
        <w:t>Quinault Rainforest Tour, WA; Front desk agent checking in guests, explaining activities available and answering general questions.</w:t>
      </w:r>
    </w:p>
    <w:p w14:paraId="29AEFB08" w14:textId="77777777" w:rsidR="00D01493" w:rsidRDefault="00D01493" w:rsidP="0081213A">
      <w:pPr>
        <w:spacing w:after="0" w:line="240" w:lineRule="auto"/>
        <w:rPr>
          <w:i/>
          <w:sz w:val="24"/>
          <w:szCs w:val="24"/>
        </w:rPr>
      </w:pPr>
    </w:p>
    <w:p w14:paraId="3613F2F2" w14:textId="654E8F5A" w:rsidR="0081213A" w:rsidRPr="00A33B97" w:rsidRDefault="0081213A" w:rsidP="0081213A">
      <w:pPr>
        <w:spacing w:after="0" w:line="240" w:lineRule="auto"/>
        <w:rPr>
          <w:sz w:val="24"/>
          <w:szCs w:val="24"/>
        </w:rPr>
      </w:pPr>
      <w:r w:rsidRPr="005110FA">
        <w:rPr>
          <w:i/>
          <w:sz w:val="24"/>
          <w:szCs w:val="24"/>
        </w:rPr>
        <w:t>Management:</w:t>
      </w:r>
      <w:r>
        <w:rPr>
          <w:sz w:val="24"/>
          <w:szCs w:val="24"/>
        </w:rPr>
        <w:t xml:space="preserve">  I have held management positions providing leadership, training employees</w:t>
      </w:r>
      <w:r w:rsidR="002851B9">
        <w:rPr>
          <w:sz w:val="24"/>
          <w:szCs w:val="24"/>
        </w:rPr>
        <w:t>,</w:t>
      </w:r>
      <w:r>
        <w:rPr>
          <w:sz w:val="24"/>
          <w:szCs w:val="24"/>
        </w:rPr>
        <w:t xml:space="preserve"> and communicating with vendors and customers for 20 years.</w:t>
      </w:r>
      <w:r w:rsidR="00BA50C5">
        <w:rPr>
          <w:sz w:val="24"/>
          <w:szCs w:val="24"/>
        </w:rPr>
        <w:t xml:space="preserve">  I have a background in agriculture.</w:t>
      </w:r>
    </w:p>
    <w:p w14:paraId="365BF8EB" w14:textId="77777777" w:rsidR="0081213A" w:rsidRDefault="0081213A" w:rsidP="0081213A">
      <w:pPr>
        <w:spacing w:after="0" w:line="240" w:lineRule="auto"/>
        <w:rPr>
          <w:i/>
          <w:sz w:val="24"/>
          <w:szCs w:val="24"/>
        </w:rPr>
      </w:pPr>
    </w:p>
    <w:p w14:paraId="01692265" w14:textId="491F05D7" w:rsidR="0081213A" w:rsidRDefault="00E04F13" w:rsidP="0081213A">
      <w:pPr>
        <w:spacing w:after="0" w:line="240" w:lineRule="auto"/>
        <w:rPr>
          <w:sz w:val="24"/>
          <w:szCs w:val="24"/>
        </w:rPr>
      </w:pPr>
      <w:r>
        <w:rPr>
          <w:i/>
          <w:sz w:val="24"/>
          <w:szCs w:val="24"/>
        </w:rPr>
        <w:t xml:space="preserve">Customer </w:t>
      </w:r>
      <w:r w:rsidR="0081213A" w:rsidRPr="005110FA">
        <w:rPr>
          <w:i/>
          <w:sz w:val="24"/>
          <w:szCs w:val="24"/>
        </w:rPr>
        <w:t>Service:</w:t>
      </w:r>
      <w:r w:rsidR="0081213A">
        <w:rPr>
          <w:sz w:val="24"/>
          <w:szCs w:val="24"/>
        </w:rPr>
        <w:t xml:space="preserve">  I have </w:t>
      </w:r>
      <w:r w:rsidR="00995D16">
        <w:rPr>
          <w:sz w:val="24"/>
          <w:szCs w:val="24"/>
        </w:rPr>
        <w:t>12</w:t>
      </w:r>
      <w:r w:rsidR="0081213A">
        <w:rPr>
          <w:sz w:val="24"/>
          <w:szCs w:val="24"/>
        </w:rPr>
        <w:t xml:space="preserve"> years of customer service experience.  Deliver communication in person and over the phone to internal and external customers.</w:t>
      </w:r>
    </w:p>
    <w:p w14:paraId="39593A0F" w14:textId="14BC16E9" w:rsidR="00C65122" w:rsidRDefault="00C65122" w:rsidP="004572F2">
      <w:pPr>
        <w:spacing w:after="0" w:line="240" w:lineRule="auto"/>
        <w:rPr>
          <w:sz w:val="24"/>
          <w:szCs w:val="24"/>
        </w:rPr>
      </w:pPr>
    </w:p>
    <w:p w14:paraId="35D0C643" w14:textId="77777777" w:rsidR="00D075D2" w:rsidRPr="004572F2" w:rsidRDefault="00D075D2" w:rsidP="00D075D2">
      <w:pPr>
        <w:spacing w:after="0" w:line="240" w:lineRule="auto"/>
        <w:rPr>
          <w:b/>
          <w:sz w:val="28"/>
          <w:szCs w:val="28"/>
        </w:rPr>
      </w:pPr>
      <w:r w:rsidRPr="004572F2">
        <w:rPr>
          <w:b/>
          <w:sz w:val="28"/>
          <w:szCs w:val="28"/>
        </w:rPr>
        <w:t>Education:</w:t>
      </w:r>
    </w:p>
    <w:p w14:paraId="2552CAEA" w14:textId="77777777" w:rsidR="00D075D2" w:rsidRDefault="00D075D2" w:rsidP="00D075D2">
      <w:pPr>
        <w:spacing w:after="0" w:line="240" w:lineRule="auto"/>
        <w:rPr>
          <w:sz w:val="24"/>
          <w:szCs w:val="24"/>
        </w:rPr>
      </w:pPr>
      <w:r w:rsidRPr="004572F2">
        <w:rPr>
          <w:sz w:val="24"/>
          <w:szCs w:val="24"/>
        </w:rPr>
        <w:t>Certified International Tour Manager</w:t>
      </w:r>
      <w:r>
        <w:rPr>
          <w:sz w:val="24"/>
          <w:szCs w:val="24"/>
        </w:rPr>
        <w:t xml:space="preserve">, </w:t>
      </w:r>
      <w:r w:rsidRPr="004572F2">
        <w:rPr>
          <w:sz w:val="24"/>
          <w:szCs w:val="24"/>
        </w:rPr>
        <w:t>International Guide Academy, Denver, CO</w:t>
      </w:r>
    </w:p>
    <w:p w14:paraId="743F2CED" w14:textId="77777777" w:rsidR="00D075D2" w:rsidRDefault="00D075D2" w:rsidP="00D075D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Certified Tour Guide, International Guide Academy, Denver, CO</w:t>
      </w:r>
    </w:p>
    <w:p w14:paraId="36AB6999" w14:textId="77777777" w:rsidR="00D075D2" w:rsidRPr="004572F2" w:rsidRDefault="00D075D2" w:rsidP="00D075D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American Red Cross-Certification-Adult and Pediatric First Aid/CPR/AED</w:t>
      </w:r>
    </w:p>
    <w:p w14:paraId="68FEE2D4" w14:textId="77777777" w:rsidR="00D075D2" w:rsidRPr="004572F2" w:rsidRDefault="00D075D2" w:rsidP="00D075D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Master of Science</w:t>
      </w:r>
      <w:r w:rsidRPr="004572F2">
        <w:rPr>
          <w:sz w:val="24"/>
          <w:szCs w:val="24"/>
        </w:rPr>
        <w:t xml:space="preserve"> in Management and Organizational Behavior</w:t>
      </w:r>
      <w:r>
        <w:rPr>
          <w:sz w:val="24"/>
          <w:szCs w:val="24"/>
        </w:rPr>
        <w:t xml:space="preserve">, </w:t>
      </w:r>
      <w:r w:rsidRPr="004572F2">
        <w:rPr>
          <w:sz w:val="24"/>
          <w:szCs w:val="24"/>
        </w:rPr>
        <w:t>Silver Lake College, Manitowoc, WI</w:t>
      </w:r>
    </w:p>
    <w:p w14:paraId="357DCA90" w14:textId="77777777" w:rsidR="00D075D2" w:rsidRDefault="00D075D2" w:rsidP="004572F2">
      <w:pPr>
        <w:spacing w:after="0" w:line="240" w:lineRule="auto"/>
        <w:rPr>
          <w:b/>
          <w:sz w:val="28"/>
          <w:szCs w:val="28"/>
        </w:rPr>
      </w:pPr>
    </w:p>
    <w:p w14:paraId="3711200F" w14:textId="6C668EB6" w:rsidR="005F463B" w:rsidRPr="005F463B" w:rsidRDefault="00623FB5" w:rsidP="004572F2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Skills</w:t>
      </w:r>
      <w:r w:rsidR="0044376A">
        <w:rPr>
          <w:b/>
          <w:sz w:val="28"/>
          <w:szCs w:val="28"/>
        </w:rPr>
        <w:t xml:space="preserve"> &amp; Interests</w:t>
      </w:r>
      <w:r>
        <w:rPr>
          <w:b/>
          <w:sz w:val="28"/>
          <w:szCs w:val="28"/>
        </w:rPr>
        <w:t>:</w:t>
      </w:r>
    </w:p>
    <w:p w14:paraId="09464B1C" w14:textId="26E3AF19" w:rsidR="0044376A" w:rsidRDefault="0044376A" w:rsidP="0044376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Reading – Ebooks, audiobooks and traditional books</w:t>
      </w:r>
      <w:r w:rsidR="003F4A9E">
        <w:rPr>
          <w:sz w:val="24"/>
          <w:szCs w:val="24"/>
        </w:rPr>
        <w:t>…so many</w:t>
      </w:r>
      <w:r w:rsidR="00FF03E4">
        <w:rPr>
          <w:sz w:val="24"/>
          <w:szCs w:val="24"/>
        </w:rPr>
        <w:t xml:space="preserve"> choices!</w:t>
      </w:r>
    </w:p>
    <w:p w14:paraId="68BC2F96" w14:textId="77777777" w:rsidR="0044376A" w:rsidRPr="009F428C" w:rsidRDefault="0044376A" w:rsidP="0044376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Walking – I have a goal to do a 10K walk in every state.  Ask me about my most unique walk!</w:t>
      </w:r>
    </w:p>
    <w:p w14:paraId="14D9E97D" w14:textId="1DC6C1F9" w:rsidR="00D70805" w:rsidRDefault="004572F2" w:rsidP="004E743D">
      <w:pPr>
        <w:spacing w:after="0" w:line="240" w:lineRule="auto"/>
        <w:rPr>
          <w:sz w:val="24"/>
          <w:szCs w:val="24"/>
        </w:rPr>
      </w:pPr>
      <w:r w:rsidRPr="004572F2">
        <w:rPr>
          <w:sz w:val="24"/>
          <w:szCs w:val="24"/>
        </w:rPr>
        <w:t xml:space="preserve">I enjoy meeting people and learning about an area.  I am comfortable with small and large groups. </w:t>
      </w:r>
    </w:p>
    <w:p w14:paraId="42140988" w14:textId="104E1E0A" w:rsidR="004E743D" w:rsidRDefault="00D70805" w:rsidP="004E743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Member of Toastmasters International</w:t>
      </w:r>
      <w:r w:rsidR="004572F2" w:rsidRPr="004572F2">
        <w:rPr>
          <w:sz w:val="24"/>
          <w:szCs w:val="24"/>
        </w:rPr>
        <w:t xml:space="preserve"> </w:t>
      </w:r>
    </w:p>
    <w:p w14:paraId="1FE312E4" w14:textId="65588393" w:rsidR="009F428C" w:rsidRDefault="009F428C" w:rsidP="004E743D">
      <w:pPr>
        <w:spacing w:after="0" w:line="240" w:lineRule="auto"/>
        <w:rPr>
          <w:sz w:val="24"/>
          <w:szCs w:val="24"/>
        </w:rPr>
      </w:pPr>
    </w:p>
    <w:sectPr w:rsidR="009F428C" w:rsidSect="00DE6745">
      <w:pgSz w:w="12240" w:h="15840"/>
      <w:pgMar w:top="1152" w:right="1296" w:bottom="1152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6054E"/>
    <w:rsid w:val="000C0138"/>
    <w:rsid w:val="000C2490"/>
    <w:rsid w:val="000C43E5"/>
    <w:rsid w:val="00115267"/>
    <w:rsid w:val="001416D8"/>
    <w:rsid w:val="001453B4"/>
    <w:rsid w:val="001E12BE"/>
    <w:rsid w:val="00205E87"/>
    <w:rsid w:val="002469AD"/>
    <w:rsid w:val="00254F59"/>
    <w:rsid w:val="0026648B"/>
    <w:rsid w:val="002851B9"/>
    <w:rsid w:val="002A3AA8"/>
    <w:rsid w:val="002B1A86"/>
    <w:rsid w:val="002E1A14"/>
    <w:rsid w:val="003175EF"/>
    <w:rsid w:val="00356F21"/>
    <w:rsid w:val="003747B1"/>
    <w:rsid w:val="003B4436"/>
    <w:rsid w:val="003C335A"/>
    <w:rsid w:val="003C7C9D"/>
    <w:rsid w:val="003E66F4"/>
    <w:rsid w:val="003F4A9E"/>
    <w:rsid w:val="003F6336"/>
    <w:rsid w:val="003F76B7"/>
    <w:rsid w:val="0044376A"/>
    <w:rsid w:val="00451751"/>
    <w:rsid w:val="004572F2"/>
    <w:rsid w:val="00463BFB"/>
    <w:rsid w:val="00492743"/>
    <w:rsid w:val="004B59C2"/>
    <w:rsid w:val="004C149E"/>
    <w:rsid w:val="004C585F"/>
    <w:rsid w:val="004C6AB7"/>
    <w:rsid w:val="004E743D"/>
    <w:rsid w:val="005110FA"/>
    <w:rsid w:val="005F463B"/>
    <w:rsid w:val="00623FB5"/>
    <w:rsid w:val="006503D2"/>
    <w:rsid w:val="00704835"/>
    <w:rsid w:val="00766987"/>
    <w:rsid w:val="007736A3"/>
    <w:rsid w:val="007E5964"/>
    <w:rsid w:val="0081213A"/>
    <w:rsid w:val="00821C56"/>
    <w:rsid w:val="0082269E"/>
    <w:rsid w:val="00846971"/>
    <w:rsid w:val="00851E2D"/>
    <w:rsid w:val="008B280F"/>
    <w:rsid w:val="008D742D"/>
    <w:rsid w:val="009548C9"/>
    <w:rsid w:val="0096054E"/>
    <w:rsid w:val="00977F95"/>
    <w:rsid w:val="00995D16"/>
    <w:rsid w:val="009B3203"/>
    <w:rsid w:val="009F428C"/>
    <w:rsid w:val="00A33ACF"/>
    <w:rsid w:val="00AD14AD"/>
    <w:rsid w:val="00B02995"/>
    <w:rsid w:val="00B70F82"/>
    <w:rsid w:val="00BA50C5"/>
    <w:rsid w:val="00C22BD1"/>
    <w:rsid w:val="00C65122"/>
    <w:rsid w:val="00CC28FA"/>
    <w:rsid w:val="00CE54DC"/>
    <w:rsid w:val="00D01493"/>
    <w:rsid w:val="00D05B6F"/>
    <w:rsid w:val="00D075D2"/>
    <w:rsid w:val="00D1600D"/>
    <w:rsid w:val="00D24C67"/>
    <w:rsid w:val="00D70805"/>
    <w:rsid w:val="00D9797D"/>
    <w:rsid w:val="00DE0323"/>
    <w:rsid w:val="00DE3198"/>
    <w:rsid w:val="00DE6745"/>
    <w:rsid w:val="00E04F13"/>
    <w:rsid w:val="00E05B74"/>
    <w:rsid w:val="00E2063E"/>
    <w:rsid w:val="00F03FDD"/>
    <w:rsid w:val="00F053FF"/>
    <w:rsid w:val="00F41D26"/>
    <w:rsid w:val="00F91AC6"/>
    <w:rsid w:val="00FB2F63"/>
    <w:rsid w:val="00FC125B"/>
    <w:rsid w:val="00FF0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07CF1"/>
  <w15:docId w15:val="{2A3F68DB-CE8D-4DE5-8713-051002CB0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605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05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0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88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9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464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97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5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711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65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10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82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99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47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502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692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8426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499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7509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0789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79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9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473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6030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461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23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853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04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100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559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783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8210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92109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90506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11405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2689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0597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79759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38506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Diane</dc:creator>
  <cp:lastModifiedBy>Diane</cp:lastModifiedBy>
  <cp:revision>29</cp:revision>
  <dcterms:created xsi:type="dcterms:W3CDTF">2022-11-23T15:25:00Z</dcterms:created>
  <dcterms:modified xsi:type="dcterms:W3CDTF">2023-10-16T13:51:00Z</dcterms:modified>
</cp:coreProperties>
</file>